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59C626DE" w:rsidR="00AD6755" w:rsidRPr="0033338E" w:rsidRDefault="00AF1C88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CE1467">
        <w:rPr>
          <w:rFonts w:ascii="Times New Roman" w:eastAsia="Kai" w:hAnsi="Times New Roman" w:cs="Times New Roman"/>
          <w:b/>
          <w:bCs/>
          <w:sz w:val="28"/>
          <w:szCs w:val="28"/>
        </w:rPr>
        <w:t>6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</w:p>
    <w:p w14:paraId="37A8CEA2" w14:textId="2955798C" w:rsidR="00AF41D0" w:rsidRPr="0033338E" w:rsidRDefault="00AF1C88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CE1467">
        <w:rPr>
          <w:rFonts w:ascii="Times New Roman" w:eastAsia="MingLiU" w:hAnsi="Times New Roman" w:cs="Times New Roman"/>
          <w:b/>
          <w:bCs/>
          <w:sz w:val="28"/>
          <w:szCs w:val="28"/>
        </w:rPr>
        <w:t>June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4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2250"/>
        <w:gridCol w:w="3600"/>
        <w:gridCol w:w="1620"/>
        <w:gridCol w:w="1350"/>
      </w:tblGrid>
      <w:tr w:rsidR="0044036A" w:rsidRPr="00065438" w14:paraId="509685C4" w14:textId="77777777" w:rsidTr="00CE1467">
        <w:trPr>
          <w:trHeight w:val="315"/>
        </w:trPr>
        <w:tc>
          <w:tcPr>
            <w:tcW w:w="270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52154A74" w:rsidR="00F601D7" w:rsidRPr="00065438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MT=Mountain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60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3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065438" w14:paraId="5897C230" w14:textId="77777777" w:rsidTr="00CE1467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5774" w14:textId="17C9088B" w:rsidR="004A7818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>CLTA-WA AGM &amp; Workshop "Building Empowering Learning Community"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8AF43" w14:textId="77777777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孙荣芬</w:t>
            </w:r>
            <w:r w:rsidRPr="00065438">
              <w:rPr>
                <w:rFonts w:ascii="Times New Roman" w:eastAsia="KaiTi" w:hAnsi="Times New Roman" w:cs="Times New Roman"/>
              </w:rPr>
              <w:t xml:space="preserve">, </w:t>
            </w:r>
            <w:r w:rsidRPr="00065438">
              <w:rPr>
                <w:rFonts w:ascii="Times New Roman" w:eastAsia="KaiTi" w:hAnsi="Times New Roman" w:cs="Times New Roman"/>
              </w:rPr>
              <w:t>黄水君</w:t>
            </w:r>
            <w:r w:rsidRPr="00065438">
              <w:rPr>
                <w:rFonts w:ascii="Times New Roman" w:eastAsia="KaiTi" w:hAnsi="Times New Roman" w:cs="Times New Roman"/>
              </w:rPr>
              <w:t xml:space="preserve">, </w:t>
            </w:r>
            <w:r w:rsidRPr="00065438">
              <w:rPr>
                <w:rFonts w:ascii="Times New Roman" w:eastAsia="KaiTi" w:hAnsi="Times New Roman" w:cs="Times New Roman"/>
              </w:rPr>
              <w:t>王晔</w:t>
            </w:r>
            <w:r w:rsidRPr="00065438">
              <w:rPr>
                <w:rFonts w:ascii="Times New Roman" w:eastAsia="KaiTi" w:hAnsi="Times New Roman" w:cs="Times New Roman"/>
              </w:rPr>
              <w:t xml:space="preserve">, </w:t>
            </w:r>
            <w:r w:rsidRPr="00065438">
              <w:rPr>
                <w:rFonts w:ascii="Times New Roman" w:eastAsia="KaiTi" w:hAnsi="Times New Roman" w:cs="Times New Roman"/>
              </w:rPr>
              <w:t>黄柏华</w:t>
            </w:r>
            <w:r w:rsidRPr="00065438">
              <w:rPr>
                <w:rFonts w:ascii="Times New Roman" w:eastAsia="KaiTi" w:hAnsi="Times New Roman" w:cs="Times New Roman"/>
              </w:rPr>
              <w:t xml:space="preserve">, </w:t>
            </w:r>
          </w:p>
          <w:p w14:paraId="01FCEEA9" w14:textId="01EE06D4" w:rsidR="004A7818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池红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753F0" w14:textId="73CD6D56" w:rsidR="002378C2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4-6 PM on June 2,</w:t>
            </w:r>
          </w:p>
          <w:p w14:paraId="5F5C83FD" w14:textId="73C55150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36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857C5" w14:textId="29C2F55D" w:rsidR="002378C2" w:rsidRPr="00065438" w:rsidRDefault="00000000" w:rsidP="00CE146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E1467" w:rsidRPr="00065438">
                <w:rPr>
                  <w:rStyle w:val="Hyperlink"/>
                  <w:rFonts w:ascii="Times New Roman" w:hAnsi="Times New Roman" w:cs="Times New Roman"/>
                </w:rPr>
                <w:t>http://bit.ly/cltawaAGM</w:t>
              </w:r>
            </w:hyperlink>
          </w:p>
          <w:p w14:paraId="7B405C66" w14:textId="38E70562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AB44A0" w14:textId="7369A745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>Confucius Institute of the State of Washington &amp;</w:t>
            </w:r>
          </w:p>
          <w:p w14:paraId="6F259D94" w14:textId="66888D8D" w:rsidR="004A7818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>CLTA-WA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27DB38F2" w:rsidR="004A7818" w:rsidRPr="00065438" w:rsidRDefault="00CE1467" w:rsidP="00702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438">
              <w:rPr>
                <w:rFonts w:ascii="Times New Roman" w:hAnsi="Times New Roman" w:cs="Times New Roman"/>
              </w:rPr>
              <w:t>Xiaoling</w:t>
            </w:r>
            <w:proofErr w:type="spellEnd"/>
            <w:r w:rsidRPr="00065438">
              <w:rPr>
                <w:rFonts w:ascii="Times New Roman" w:hAnsi="Times New Roman" w:cs="Times New Roman"/>
              </w:rPr>
              <w:t xml:space="preserve"> Mo</w:t>
            </w:r>
          </w:p>
        </w:tc>
      </w:tr>
      <w:tr w:rsidR="00CE1467" w:rsidRPr="00065438" w14:paraId="2D11C323" w14:textId="77777777" w:rsidTr="00CE1467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BE1A4" w14:textId="78A2911C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通过</w:t>
            </w:r>
            <w:r w:rsidRPr="00065438">
              <w:rPr>
                <w:rFonts w:ascii="Times New Roman" w:eastAsia="KaiTi" w:hAnsi="Times New Roman" w:cs="Times New Roman"/>
              </w:rPr>
              <w:t>“</w:t>
            </w:r>
            <w:r w:rsidRPr="00065438">
              <w:rPr>
                <w:rFonts w:ascii="Times New Roman" w:eastAsia="KaiTi" w:hAnsi="Times New Roman" w:cs="Times New Roman"/>
              </w:rPr>
              <w:t>故事</w:t>
            </w:r>
            <w:r w:rsidRPr="00065438">
              <w:rPr>
                <w:rFonts w:ascii="Times New Roman" w:eastAsia="KaiTi" w:hAnsi="Times New Roman" w:cs="Times New Roman"/>
              </w:rPr>
              <w:t>”</w:t>
            </w:r>
            <w:r w:rsidRPr="00065438">
              <w:rPr>
                <w:rFonts w:ascii="Times New Roman" w:eastAsia="KaiTi" w:hAnsi="Times New Roman" w:cs="Times New Roman"/>
              </w:rPr>
              <w:t>进行教学：从《故事内外》、影视资源到新闻纪实、传记文学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C1656" w14:textId="4451C49E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高畔畔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A8F05" w14:textId="77777777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 xml:space="preserve">7 PM on June 7, </w:t>
            </w:r>
          </w:p>
          <w:p w14:paraId="4961BF34" w14:textId="6BDAFEF8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ET</w:t>
            </w:r>
          </w:p>
        </w:tc>
        <w:tc>
          <w:tcPr>
            <w:tcW w:w="36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0FF30" w14:textId="20580A75" w:rsidR="00CE1467" w:rsidRPr="00065438" w:rsidRDefault="00000000" w:rsidP="00CE1467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CE1467" w:rsidRPr="00065438">
                <w:rPr>
                  <w:rStyle w:val="Hyperlink"/>
                  <w:rFonts w:ascii="Times New Roman" w:hAnsi="Times New Roman" w:cs="Times New Roman"/>
                </w:rPr>
                <w:t>https://virginia.zoom.us/j/96159302889</w:t>
              </w:r>
            </w:hyperlink>
            <w:r w:rsidR="00CE1467" w:rsidRPr="00065438">
              <w:rPr>
                <w:rFonts w:ascii="Times New Roman" w:hAnsi="Times New Roman" w:cs="Times New Roman"/>
              </w:rPr>
              <w:t xml:space="preserve"> (password: </w:t>
            </w:r>
            <w:proofErr w:type="spellStart"/>
            <w:r w:rsidR="00CE1467" w:rsidRPr="00065438">
              <w:rPr>
                <w:rFonts w:ascii="Times New Roman" w:hAnsi="Times New Roman" w:cs="Times New Roman"/>
              </w:rPr>
              <w:t>huayi</w:t>
            </w:r>
            <w:proofErr w:type="spellEnd"/>
            <w:r w:rsidR="00CE1467" w:rsidRPr="000654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95C3DB" w14:textId="77777777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 xml:space="preserve">CLTA SIG </w:t>
            </w:r>
          </w:p>
          <w:p w14:paraId="497AB159" w14:textId="505B2B37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华裔教学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862B" w14:textId="726332BA" w:rsidR="00CE1467" w:rsidRPr="00065438" w:rsidRDefault="00CE1467" w:rsidP="00702390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Ying Gao</w:t>
            </w:r>
          </w:p>
        </w:tc>
      </w:tr>
      <w:tr w:rsidR="00CE1467" w:rsidRPr="00065438" w14:paraId="087BE4B2" w14:textId="77777777" w:rsidTr="00CE1467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AC804" w14:textId="77777777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 xml:space="preserve">CLTA-VA </w:t>
            </w:r>
            <w:r w:rsidRPr="00065438">
              <w:rPr>
                <w:rFonts w:ascii="Times New Roman" w:eastAsia="KaiTi" w:hAnsi="Times New Roman" w:cs="Times New Roman"/>
              </w:rPr>
              <w:t>学期末</w:t>
            </w:r>
          </w:p>
          <w:p w14:paraId="00630E32" w14:textId="71180C14" w:rsidR="00CE1467" w:rsidRPr="00065438" w:rsidRDefault="00CE1467" w:rsidP="00CE1467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线上分享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4447D" w14:textId="5095A187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NA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CE9F8" w14:textId="77777777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 xml:space="preserve">7 PM on June 8, </w:t>
            </w:r>
          </w:p>
          <w:p w14:paraId="516475AF" w14:textId="758D40F2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ET</w:t>
            </w:r>
          </w:p>
        </w:tc>
        <w:tc>
          <w:tcPr>
            <w:tcW w:w="36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38F9F" w14:textId="203CB444" w:rsidR="00CE1467" w:rsidRPr="00065438" w:rsidRDefault="00000000" w:rsidP="00CE14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anchor="success" w:tgtFrame="_blank" w:history="1">
              <w:r w:rsidR="00CE1467" w:rsidRPr="00065438">
                <w:rPr>
                  <w:rStyle w:val="Hyperlink"/>
                  <w:rFonts w:ascii="Times New Roman" w:hAnsi="Times New Roman" w:cs="Times New Roman"/>
                </w:rPr>
                <w:t>https://virginia.zoom.us/j/91859676328</w:t>
              </w:r>
            </w:hyperlink>
            <w:r w:rsidR="00CE1467" w:rsidRPr="00065438">
              <w:rPr>
                <w:rFonts w:ascii="Times New Roman" w:hAnsi="Times New Roman" w:cs="Times New Roman"/>
              </w:rPr>
              <w:t>（</w:t>
            </w:r>
            <w:r w:rsidR="00CE1467" w:rsidRPr="00065438">
              <w:rPr>
                <w:rFonts w:ascii="Times New Roman" w:hAnsi="Times New Roman" w:cs="Times New Roman"/>
              </w:rPr>
              <w:t xml:space="preserve">passcode: </w:t>
            </w:r>
            <w:proofErr w:type="spellStart"/>
            <w:r w:rsidR="00CE1467" w:rsidRPr="00065438">
              <w:rPr>
                <w:rFonts w:ascii="Times New Roman" w:hAnsi="Times New Roman" w:cs="Times New Roman"/>
              </w:rPr>
              <w:t>cltava</w:t>
            </w:r>
            <w:proofErr w:type="spellEnd"/>
            <w:r w:rsidR="00CE1467" w:rsidRPr="000654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A98075" w14:textId="6ED8CC54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>CLTA-VA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1DD18" w14:textId="2CDA961C" w:rsidR="00CE1467" w:rsidRPr="00065438" w:rsidRDefault="00CE1467" w:rsidP="00702390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Xuan Wang</w:t>
            </w:r>
          </w:p>
        </w:tc>
      </w:tr>
      <w:tr w:rsidR="00CE1467" w:rsidRPr="00065438" w14:paraId="0B21C287" w14:textId="77777777" w:rsidTr="00CE1467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79886" w14:textId="1256F1C8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 xml:space="preserve">KACLT- Star Talk Summer Camp for High </w:t>
            </w:r>
            <w:proofErr w:type="gramStart"/>
            <w:r w:rsidRPr="00065438">
              <w:rPr>
                <w:rFonts w:ascii="Times New Roman" w:eastAsia="KaiTi" w:hAnsi="Times New Roman" w:cs="Times New Roman"/>
              </w:rPr>
              <w:t>schools</w:t>
            </w:r>
            <w:proofErr w:type="gramEnd"/>
            <w:r w:rsidRPr="00065438">
              <w:rPr>
                <w:rFonts w:ascii="Times New Roman" w:eastAsia="KaiTi" w:hAnsi="Times New Roman" w:cs="Times New Roman"/>
              </w:rPr>
              <w:t xml:space="preserve"> students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33D85" w14:textId="00ABF36A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NA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C064A" w14:textId="60656EB9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6/4-6/15</w:t>
            </w:r>
          </w:p>
        </w:tc>
        <w:tc>
          <w:tcPr>
            <w:tcW w:w="36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9F8BD" w14:textId="5740634B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2197F8" w14:textId="77777777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 xml:space="preserve">KACLT </w:t>
            </w:r>
          </w:p>
          <w:p w14:paraId="60C81272" w14:textId="18E55604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>Star Talk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8960F" w14:textId="2D63FEEE" w:rsidR="00CE1467" w:rsidRPr="00065438" w:rsidRDefault="00606187" w:rsidP="00702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Yanhong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Zheng</w:t>
            </w:r>
          </w:p>
        </w:tc>
      </w:tr>
      <w:tr w:rsidR="00CE1467" w:rsidRPr="00065438" w14:paraId="12F76627" w14:textId="77777777" w:rsidTr="00CE1467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E661A" w14:textId="77777777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</w:p>
          <w:p w14:paraId="25D5918D" w14:textId="194E45B8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KACLT- Study trip to China for KACLT campers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DA3CB" w14:textId="023C10EC" w:rsidR="00CE1467" w:rsidRPr="00065438" w:rsidRDefault="00CE146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065438">
              <w:rPr>
                <w:rFonts w:ascii="Times New Roman" w:eastAsia="KaiTi" w:hAnsi="Times New Roman" w:cs="Times New Roman"/>
              </w:rPr>
              <w:t>NA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166DC" w14:textId="3AC61480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6/16-7/3</w:t>
            </w:r>
          </w:p>
        </w:tc>
        <w:tc>
          <w:tcPr>
            <w:tcW w:w="36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3BDAB" w14:textId="283A1C20" w:rsidR="00CE1467" w:rsidRPr="00065438" w:rsidRDefault="00CE1467" w:rsidP="00CE1467">
            <w:pPr>
              <w:jc w:val="center"/>
              <w:rPr>
                <w:rFonts w:ascii="Times New Roman" w:hAnsi="Times New Roman" w:cs="Times New Roman"/>
              </w:rPr>
            </w:pPr>
            <w:r w:rsidRPr="0006543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6A2A4C" w14:textId="77777777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 xml:space="preserve">KACLT </w:t>
            </w:r>
          </w:p>
          <w:p w14:paraId="4CE0285B" w14:textId="26DA227F" w:rsidR="00CE1467" w:rsidRPr="00065438" w:rsidRDefault="00CE146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065438">
              <w:rPr>
                <w:rFonts w:ascii="Times New Roman" w:eastAsia="Kai" w:hAnsi="Times New Roman" w:cs="Times New Roman"/>
              </w:rPr>
              <w:t>Star Talk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0C708" w14:textId="77777777" w:rsidR="00CE1467" w:rsidRDefault="00606187" w:rsidP="00702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Yanhong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78FFBA" w14:textId="6713C5DB" w:rsidR="00606187" w:rsidRPr="00065438" w:rsidRDefault="00606187" w:rsidP="0070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Zheng</w:t>
            </w:r>
          </w:p>
        </w:tc>
      </w:tr>
    </w:tbl>
    <w:p w14:paraId="79A7B0C3" w14:textId="69E6C481" w:rsidR="00702390" w:rsidRPr="00051FB8" w:rsidRDefault="00702390" w:rsidP="00206C34"/>
    <w:sectPr w:rsidR="00702390" w:rsidRPr="00051FB8" w:rsidSect="004D6E0B"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98E7" w14:textId="77777777" w:rsidR="00F97D14" w:rsidRDefault="00F97D14" w:rsidP="00E52AEF">
      <w:r>
        <w:separator/>
      </w:r>
    </w:p>
  </w:endnote>
  <w:endnote w:type="continuationSeparator" w:id="0">
    <w:p w14:paraId="5F6A33AC" w14:textId="77777777" w:rsidR="00F97D14" w:rsidRDefault="00F97D14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altName w:val="Microsoft YaHei"/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5293" w14:textId="77777777" w:rsidR="00F97D14" w:rsidRDefault="00F97D14" w:rsidP="00E52AEF">
      <w:r>
        <w:separator/>
      </w:r>
    </w:p>
  </w:footnote>
  <w:footnote w:type="continuationSeparator" w:id="0">
    <w:p w14:paraId="5CB02DBE" w14:textId="77777777" w:rsidR="00F97D14" w:rsidRDefault="00F97D14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86498"/>
    <w:rsid w:val="00086502"/>
    <w:rsid w:val="00087CB8"/>
    <w:rsid w:val="000904CB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0741D"/>
    <w:rsid w:val="00110671"/>
    <w:rsid w:val="00110B7E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D0F29"/>
    <w:rsid w:val="004D4828"/>
    <w:rsid w:val="004D6E0B"/>
    <w:rsid w:val="004D7840"/>
    <w:rsid w:val="004E3CF0"/>
    <w:rsid w:val="004E6C35"/>
    <w:rsid w:val="004F271D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7B1E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7F5203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672F2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50F57"/>
    <w:rsid w:val="00B514C1"/>
    <w:rsid w:val="00B52F6F"/>
    <w:rsid w:val="00B53868"/>
    <w:rsid w:val="00B604CC"/>
    <w:rsid w:val="00B643A7"/>
    <w:rsid w:val="00B71B70"/>
    <w:rsid w:val="00B7672A"/>
    <w:rsid w:val="00B8774A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54160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1467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4A0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irginia.zoom.us/j/9185967632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irginia.zoom.us/j/961593028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t.ly/cltawaA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4</cp:revision>
  <cp:lastPrinted>2023-07-30T12:51:00Z</cp:lastPrinted>
  <dcterms:created xsi:type="dcterms:W3CDTF">2024-05-30T18:50:00Z</dcterms:created>
  <dcterms:modified xsi:type="dcterms:W3CDTF">2024-05-30T19:40:00Z</dcterms:modified>
</cp:coreProperties>
</file>