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6B9DB545" w:rsidR="00AD6755" w:rsidRPr="00A8197B" w:rsidRDefault="00AF1C88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19651E">
        <w:rPr>
          <w:rFonts w:ascii="Times New Roman" w:eastAsia="Kai" w:hAnsi="Times New Roman" w:cs="Times New Roman"/>
          <w:b/>
          <w:bCs/>
          <w:sz w:val="28"/>
          <w:szCs w:val="28"/>
        </w:rPr>
        <w:t>3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</w:p>
    <w:p w14:paraId="6738F745" w14:textId="05DEE25D" w:rsidR="007B2405" w:rsidRDefault="00AF1C88" w:rsidP="009F1DB9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19651E">
        <w:rPr>
          <w:rFonts w:ascii="Times New Roman" w:eastAsia="MingLiU" w:hAnsi="Times New Roman" w:cs="Times New Roman"/>
          <w:b/>
          <w:bCs/>
          <w:sz w:val="28"/>
          <w:szCs w:val="28"/>
        </w:rPr>
        <w:t>March</w:t>
      </w:r>
      <w:r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7A8CEA2" w14:textId="77777777" w:rsidR="00AF41D0" w:rsidRPr="009330A2" w:rsidRDefault="00AF41D0" w:rsidP="00AF41D0">
      <w:pPr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tbl>
      <w:tblPr>
        <w:tblW w:w="131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250"/>
        <w:gridCol w:w="2430"/>
        <w:gridCol w:w="2430"/>
        <w:gridCol w:w="1620"/>
        <w:gridCol w:w="1440"/>
      </w:tblGrid>
      <w:tr w:rsidR="0044036A" w:rsidRPr="00D84182" w14:paraId="509685C4" w14:textId="77777777" w:rsidTr="00987569">
        <w:trPr>
          <w:trHeight w:val="315"/>
        </w:trPr>
        <w:tc>
          <w:tcPr>
            <w:tcW w:w="297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Title</w:t>
            </w:r>
          </w:p>
          <w:p w14:paraId="6AC2B1AD" w14:textId="6888A7C2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报告主题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Speaker</w:t>
            </w:r>
          </w:p>
          <w:p w14:paraId="393E77D6" w14:textId="1A950262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主讲人</w:t>
            </w:r>
          </w:p>
        </w:tc>
        <w:tc>
          <w:tcPr>
            <w:tcW w:w="24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Time </w:t>
            </w: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时间</w:t>
            </w:r>
          </w:p>
          <w:p w14:paraId="682C0145" w14:textId="4C66AB78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ET=Eastern </w:t>
            </w:r>
            <w:r w:rsidR="005B7BF0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1FABE9A2" w14:textId="52154A74" w:rsidR="00F601D7" w:rsidRPr="00D84182" w:rsidRDefault="00F601D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MT=Mountain Time</w:t>
            </w:r>
          </w:p>
          <w:p w14:paraId="7B62D4A5" w14:textId="1219A2A3" w:rsidR="00833DD1" w:rsidRPr="00D84182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</w:t>
            </w:r>
            <w:r w:rsidR="00D63A68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T=</w:t>
            </w: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Pacific</w:t>
            </w:r>
            <w:r w:rsidR="00772BE3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63A68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Time</w:t>
            </w:r>
            <w:r w:rsidR="00833DD1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24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Zoom </w:t>
            </w:r>
            <w:r w:rsidR="005B7BF0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L</w:t>
            </w: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ink</w:t>
            </w:r>
            <w:r w:rsidR="005B7BF0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/</w:t>
            </w:r>
          </w:p>
          <w:p w14:paraId="1984C8A3" w14:textId="510A7B6F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活动链接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7E5CDE7B" w14:textId="0037264E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Organizer</w:t>
            </w:r>
          </w:p>
          <w:p w14:paraId="10C9B488" w14:textId="48ABB573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组织方</w:t>
            </w:r>
          </w:p>
        </w:tc>
        <w:tc>
          <w:tcPr>
            <w:tcW w:w="14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Contact </w:t>
            </w:r>
            <w:r w:rsidR="00807691"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</w:t>
            </w: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erson</w:t>
            </w:r>
          </w:p>
          <w:p w14:paraId="1611D116" w14:textId="116F93DF" w:rsidR="0044036A" w:rsidRPr="00D8418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联系人</w:t>
            </w:r>
          </w:p>
        </w:tc>
      </w:tr>
      <w:tr w:rsidR="00E41020" w:rsidRPr="00D84182" w14:paraId="2CEEFF07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40D33" w14:textId="3C7178A9" w:rsidR="00E41020" w:rsidRPr="00D84182" w:rsidRDefault="0036431D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K.I.S.S: Manage AI Anxiety and Maximize AI Benefits in the Classroom</w:t>
            </w:r>
          </w:p>
          <w:p w14:paraId="7935BB11" w14:textId="61B7F2F1" w:rsidR="00B50F57" w:rsidRPr="00D84182" w:rsidRDefault="00B50F57" w:rsidP="0036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ADDD8" w14:textId="046B3D56" w:rsidR="00E41020" w:rsidRPr="00D84182" w:rsidRDefault="0036431D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Zoe Jiang</w:t>
            </w:r>
          </w:p>
          <w:p w14:paraId="1D56632E" w14:textId="7A62E674" w:rsidR="00E41020" w:rsidRPr="00D84182" w:rsidRDefault="00E41020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D0CA4" w14:textId="77777777" w:rsidR="00E41020" w:rsidRPr="00D84182" w:rsidRDefault="0036431D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4:45-6:15pm, ET,</w:t>
            </w:r>
          </w:p>
          <w:p w14:paraId="162793AF" w14:textId="4D157317" w:rsidR="0036431D" w:rsidRPr="00D84182" w:rsidRDefault="0036431D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March 6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7A934" w14:textId="5DE0F4CA" w:rsidR="00D84182" w:rsidRPr="00D84182" w:rsidRDefault="00000000" w:rsidP="00364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36431D" w:rsidRPr="00D84182">
                <w:rPr>
                  <w:rStyle w:val="Hyperlink"/>
                  <w:rFonts w:ascii="Times New Roman" w:hAnsi="Times New Roman" w:cs="Times New Roman"/>
                  <w:b/>
                  <w:bCs/>
                  <w:color w:val="1155CC"/>
                  <w:sz w:val="22"/>
                  <w:szCs w:val="22"/>
                </w:rPr>
                <w:t xml:space="preserve"> </w:t>
              </w:r>
            </w:hyperlink>
            <w:hyperlink r:id="rId10" w:history="1">
              <w:r w:rsidR="00D84182" w:rsidRPr="00D8418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http://tinyurl.com/2024SpringNDEGuest08</w:t>
              </w:r>
            </w:hyperlink>
          </w:p>
          <w:p w14:paraId="16302856" w14:textId="062409C6" w:rsidR="00E41020" w:rsidRPr="00D84182" w:rsidRDefault="00D84182" w:rsidP="00364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596E5B" w14:textId="7B276AEE" w:rsidR="00AC6F6E" w:rsidRPr="00D84182" w:rsidRDefault="00AC6F6E" w:rsidP="003643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EB3B01" w14:textId="2218419D" w:rsidR="00E41020" w:rsidRPr="00D84182" w:rsidRDefault="00E41020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353B4" w14:textId="7D6D7745" w:rsidR="00E41020" w:rsidRPr="00D84182" w:rsidRDefault="00E41020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Guan</w:t>
            </w:r>
          </w:p>
        </w:tc>
      </w:tr>
      <w:tr w:rsidR="00087CB8" w:rsidRPr="00D84182" w14:paraId="0AA6AB0F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2CBA3" w14:textId="7A7CBB8B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Making Your Language Assessments Matter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AE2D6" w14:textId="3C97A732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Carlos Mercado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96E96" w14:textId="4817E4B4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11:00AM-12:30 PM, ET, </w:t>
            </w:r>
          </w:p>
          <w:p w14:paraId="6E5D158A" w14:textId="1A49FB9E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March 9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CF0FC" w14:textId="59FB25C6" w:rsidR="00087CB8" w:rsidRPr="00D84182" w:rsidRDefault="00000000" w:rsidP="00087C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D84182" w:rsidRPr="00D8418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http://tinyurl.com/2024SpringNDEGuest09</w:t>
              </w:r>
            </w:hyperlink>
          </w:p>
          <w:p w14:paraId="041046CC" w14:textId="53C2F5D3" w:rsidR="00D84182" w:rsidRPr="00D84182" w:rsidRDefault="00D84182" w:rsidP="00087C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78B6BB" w14:textId="25DE2ABD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70DBB" w14:textId="2A181F04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Guan</w:t>
            </w:r>
          </w:p>
        </w:tc>
      </w:tr>
      <w:tr w:rsidR="00087CB8" w:rsidRPr="00D84182" w14:paraId="25F97516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52D8B" w14:textId="72AF17AF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CLTA-CO Spring Training (Teacher Swap Shop and Lesson Plan Sharing)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111E6" w14:textId="1AF6AFB0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Multiple teachers from Colorado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B83CF" w14:textId="77777777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8:30-4:30, MT, </w:t>
            </w:r>
          </w:p>
          <w:p w14:paraId="78088DAD" w14:textId="2CA20ABA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March 9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01FFA" w14:textId="1B671B0C" w:rsidR="00087CB8" w:rsidRPr="00D84182" w:rsidRDefault="00087CB8" w:rsidP="00AC6F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In Person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47BD06" w14:textId="3954900F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CCLTC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B44C1" w14:textId="4D971E3D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Ning Wei</w:t>
            </w:r>
          </w:p>
        </w:tc>
      </w:tr>
      <w:tr w:rsidR="00087CB8" w:rsidRPr="00D84182" w14:paraId="1AFB2BF4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B4246" w14:textId="369EE43C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CLTA-CA Spring Conference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A5ED4" w14:textId="32968DDD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Keynote speech, 29 presentations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2F529" w14:textId="77777777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8:50-5:00 pm, PT, </w:t>
            </w:r>
          </w:p>
          <w:p w14:paraId="3014DE55" w14:textId="6FBE1E2B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March 9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22B43" w14:textId="38DC7AAB" w:rsidR="00087CB8" w:rsidRPr="00D84182" w:rsidRDefault="00087CB8" w:rsidP="00AC6F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In Person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626EA7" w14:textId="24BAA669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CLATC &amp; Stanford University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BB0D1" w14:textId="5DD0682B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Yue Li</w:t>
            </w:r>
          </w:p>
        </w:tc>
      </w:tr>
      <w:tr w:rsidR="00087CB8" w:rsidRPr="00D84182" w14:paraId="163E5929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3B8F3" w14:textId="480F4183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Central State Foreign Language Conference 2024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B1FF1" w14:textId="0D9AFF93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Keynotes Speech, 100+ Presentations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515FA" w14:textId="6419FC13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3/14-16/2024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8DEDB" w14:textId="3D61B1D5" w:rsidR="00087CB8" w:rsidRPr="00D84182" w:rsidRDefault="00087CB8" w:rsidP="00AC6F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In person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FA3286" w14:textId="2441AC42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CSCTFL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13D02" w14:textId="2EF6FF9A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Guan</w:t>
            </w:r>
          </w:p>
        </w:tc>
      </w:tr>
      <w:tr w:rsidR="00087CB8" w:rsidRPr="00D84182" w14:paraId="5DD196DA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C34F9" w14:textId="77777777" w:rsidR="00087CB8" w:rsidRDefault="00087CB8" w:rsidP="00087CB8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“</w:t>
            </w: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追剧</w:t>
            </w: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”</w:t>
            </w: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中的中文教学</w:t>
            </w:r>
          </w:p>
          <w:p w14:paraId="5485B481" w14:textId="77777777" w:rsidR="00E93064" w:rsidRDefault="00EC4AD1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AD1">
              <w:rPr>
                <w:rFonts w:ascii="Times New Roman" w:hAnsi="Times New Roman" w:cs="Times New Roman"/>
                <w:sz w:val="22"/>
                <w:szCs w:val="22"/>
              </w:rPr>
              <w:t xml:space="preserve">Teaching Chinese through </w:t>
            </w:r>
          </w:p>
          <w:p w14:paraId="69F78F8C" w14:textId="2987A9B1" w:rsidR="00EC4AD1" w:rsidRPr="00D84182" w:rsidRDefault="00EC4AD1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AD1">
              <w:rPr>
                <w:rFonts w:ascii="Times New Roman" w:hAnsi="Times New Roman" w:cs="Times New Roman"/>
                <w:sz w:val="22"/>
                <w:szCs w:val="22"/>
              </w:rPr>
              <w:t>TV series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0940B" w14:textId="77777777" w:rsidR="00087CB8" w:rsidRDefault="00087CB8" w:rsidP="00087CB8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吴萍</w:t>
            </w:r>
          </w:p>
          <w:p w14:paraId="594AEFA2" w14:textId="410D55CE" w:rsidR="00EC4AD1" w:rsidRPr="00D84182" w:rsidRDefault="00EC4AD1" w:rsidP="00087CB8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>
              <w:rPr>
                <w:rFonts w:ascii="Times New Roman" w:eastAsia="Kai" w:hAnsi="Times New Roman" w:cs="Times New Roman"/>
                <w:sz w:val="22"/>
                <w:szCs w:val="22"/>
              </w:rPr>
              <w:t>Ping Wu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80AC5" w14:textId="0B44834E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8-9:30PM, ET, March 15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02CDD" w14:textId="009C982F" w:rsidR="005D5106" w:rsidRPr="00D84182" w:rsidRDefault="00000000" w:rsidP="005D5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5D5106" w:rsidRPr="00D8418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https://iu.zoom.us/j/86982671220</w:t>
              </w:r>
            </w:hyperlink>
          </w:p>
          <w:p w14:paraId="79BBBC84" w14:textId="073FFCC1" w:rsidR="005D5106" w:rsidRPr="00D84182" w:rsidRDefault="005D5106" w:rsidP="005D5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passcode: 301676</w:t>
            </w:r>
          </w:p>
          <w:p w14:paraId="3D21F724" w14:textId="468D6C50" w:rsidR="00087CB8" w:rsidRPr="00D84182" w:rsidRDefault="00087CB8" w:rsidP="005D5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12F62B" w14:textId="21D1BBFA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CLTA-SIG Film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AC483" w14:textId="42DDDB52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Yingling</w:t>
            </w:r>
            <w:proofErr w:type="spellEnd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Bao</w:t>
            </w:r>
          </w:p>
        </w:tc>
      </w:tr>
      <w:tr w:rsidR="00087CB8" w:rsidRPr="00D84182" w14:paraId="38297BB9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6A858" w14:textId="77777777" w:rsidR="00087CB8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Leveraging Student Opportunities by Identifying HAL in World Language</w:t>
            </w:r>
          </w:p>
          <w:p w14:paraId="4141C4F9" w14:textId="7EF9A493" w:rsidR="00EC4AD1" w:rsidRPr="00D84182" w:rsidRDefault="00EC4AD1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E511D" w14:textId="287D5AAB" w:rsidR="00087CB8" w:rsidRPr="00D84182" w:rsidRDefault="00087CB8" w:rsidP="00087CB8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proofErr w:type="spellStart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Sheyanne</w:t>
            </w:r>
            <w:proofErr w:type="spellEnd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&amp; Chrystal Liu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A720A" w14:textId="6D6FA453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4:45-6:15 pm, ET, March 20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E88E5" w14:textId="384DC8D2" w:rsidR="00AC6F6E" w:rsidRPr="00D84182" w:rsidRDefault="00000000" w:rsidP="00087CB8">
            <w:pPr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FFFFF"/>
              </w:rPr>
            </w:pPr>
            <w:hyperlink r:id="rId13" w:history="1">
              <w:r w:rsidR="00D84182" w:rsidRPr="00D84182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http://tinyurl.com/2024SpringNDEGuest10</w:t>
              </w:r>
            </w:hyperlink>
          </w:p>
          <w:p w14:paraId="2725E5CA" w14:textId="7C7297A7" w:rsidR="00AC6F6E" w:rsidRPr="00D84182" w:rsidRDefault="00AC6F6E" w:rsidP="00087C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ED4F78" w14:textId="2A392603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CLTA-SIG K12/NILA/NDE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EADAB" w14:textId="22259D5C" w:rsidR="00087CB8" w:rsidRPr="00D84182" w:rsidRDefault="00087CB8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Guan</w:t>
            </w:r>
          </w:p>
        </w:tc>
      </w:tr>
      <w:tr w:rsidR="00AC6F6E" w:rsidRPr="00D84182" w14:paraId="71D6A209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55501" w14:textId="77777777" w:rsidR="00EC4AD1" w:rsidRDefault="00AC6F6E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CTA-NC Spring Online Workshop</w:t>
            </w:r>
          </w:p>
          <w:p w14:paraId="2A86D437" w14:textId="77777777" w:rsidR="00AC6F6E" w:rsidRDefault="00AC6F6E" w:rsidP="00087CB8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（绘本融入中文教学</w:t>
            </w: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——</w:t>
            </w: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优秀绘本课堂教案分享）</w:t>
            </w:r>
          </w:p>
          <w:p w14:paraId="4758FFF9" w14:textId="77777777" w:rsidR="00EC4AD1" w:rsidRDefault="00EC4AD1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AD1">
              <w:rPr>
                <w:rFonts w:ascii="Times New Roman" w:hAnsi="Times New Roman" w:cs="Times New Roman"/>
                <w:sz w:val="22"/>
                <w:szCs w:val="22"/>
              </w:rPr>
              <w:t>Integration of Picture Books in Chinese Teaching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—Outstanding Lesson Plan Showcase</w:t>
            </w:r>
          </w:p>
          <w:p w14:paraId="61FBB66B" w14:textId="1FDC9485" w:rsidR="00EE2754" w:rsidRPr="00D84182" w:rsidRDefault="00EE2754" w:rsidP="00087CB8">
            <w:pPr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0293B" w14:textId="77777777" w:rsidR="00AC6F6E" w:rsidRDefault="00AC6F6E" w:rsidP="00EE2754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eastAsia="Kai" w:hAnsi="Times New Roman" w:cs="Times New Roman"/>
                <w:sz w:val="22"/>
                <w:szCs w:val="22"/>
              </w:rPr>
              <w:t>优秀绘本教案评选一二等奖获得者</w:t>
            </w:r>
          </w:p>
          <w:p w14:paraId="1092104C" w14:textId="02FCEE05" w:rsidR="00EC4AD1" w:rsidRPr="00D84182" w:rsidRDefault="00EC4AD1" w:rsidP="00087CB8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EC4AD1">
              <w:rPr>
                <w:rFonts w:ascii="Times New Roman" w:eastAsia="Kai" w:hAnsi="Times New Roman" w:cs="Times New Roman"/>
                <w:sz w:val="22"/>
                <w:szCs w:val="22"/>
              </w:rPr>
              <w:t>Winners of First and Second Prize in Outstanding Picture Book Lesson Plan Competition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47113" w14:textId="77777777" w:rsidR="00AC6F6E" w:rsidRPr="00D84182" w:rsidRDefault="00AC6F6E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3:00-4:30 pm, ET, </w:t>
            </w:r>
          </w:p>
          <w:p w14:paraId="4E87FCE4" w14:textId="460F852A" w:rsidR="00AC6F6E" w:rsidRPr="00D84182" w:rsidRDefault="00AC6F6E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March 24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10D43" w14:textId="43555CD7" w:rsidR="00AC6F6E" w:rsidRDefault="00000000" w:rsidP="00087CB8">
            <w:pPr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FFFFF"/>
              </w:rPr>
            </w:pPr>
            <w:hyperlink r:id="rId14" w:history="1">
              <w:r w:rsidR="00FA69E9" w:rsidRPr="002A4F25">
                <w:rPr>
                  <w:rStyle w:val="Hyperlink"/>
                  <w:rFonts w:ascii="Times New Roman" w:hAnsi="Times New Roman" w:cs="Times New Roman" w:hint="eastAsia"/>
                  <w:sz w:val="22"/>
                  <w:szCs w:val="22"/>
                  <w:shd w:val="clear" w:color="auto" w:fill="FFFFFF"/>
                </w:rPr>
                <w:t>https://unc.zoom.us/j/96791250405</w:t>
              </w:r>
            </w:hyperlink>
          </w:p>
          <w:p w14:paraId="51FD8308" w14:textId="64A7B10E" w:rsidR="00FA69E9" w:rsidRPr="00D84182" w:rsidRDefault="00FA69E9" w:rsidP="00087CB8">
            <w:pPr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989956" w14:textId="2FD0F34E" w:rsidR="00AC6F6E" w:rsidRPr="00D84182" w:rsidRDefault="00AC6F6E" w:rsidP="0008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CLTA-NC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F1A09" w14:textId="259BE689" w:rsidR="00AC6F6E" w:rsidRPr="00D84182" w:rsidRDefault="00AC6F6E" w:rsidP="00087CB8">
            <w:pPr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  <w:proofErr w:type="spellStart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>Luoyi</w:t>
            </w:r>
            <w:proofErr w:type="spellEnd"/>
            <w:r w:rsidRPr="00D84182">
              <w:rPr>
                <w:rFonts w:ascii="Times New Roman" w:hAnsi="Times New Roman" w:cs="Times New Roman"/>
                <w:sz w:val="22"/>
                <w:szCs w:val="22"/>
              </w:rPr>
              <w:t xml:space="preserve"> Cai</w:t>
            </w:r>
          </w:p>
        </w:tc>
      </w:tr>
    </w:tbl>
    <w:p w14:paraId="1498D536" w14:textId="052B2239" w:rsidR="00F218C7" w:rsidRPr="00051FB8" w:rsidRDefault="00F218C7" w:rsidP="00567100">
      <w:pPr>
        <w:rPr>
          <w:rFonts w:hint="eastAsia"/>
        </w:rPr>
      </w:pPr>
    </w:p>
    <w:sectPr w:rsidR="00F218C7" w:rsidRPr="00051FB8" w:rsidSect="00C37CC4">
      <w:footerReference w:type="even" r:id="rId15"/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5987" w14:textId="77777777" w:rsidR="00C37CC4" w:rsidRDefault="00C37CC4" w:rsidP="00E52AEF">
      <w:r>
        <w:separator/>
      </w:r>
    </w:p>
  </w:endnote>
  <w:endnote w:type="continuationSeparator" w:id="0">
    <w:p w14:paraId="254BEFAD" w14:textId="77777777" w:rsidR="00C37CC4" w:rsidRDefault="00C37CC4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806E" w14:textId="77777777" w:rsidR="00C37CC4" w:rsidRDefault="00C37CC4" w:rsidP="00E52AEF">
      <w:r>
        <w:separator/>
      </w:r>
    </w:p>
  </w:footnote>
  <w:footnote w:type="continuationSeparator" w:id="0">
    <w:p w14:paraId="1F736575" w14:textId="77777777" w:rsidR="00C37CC4" w:rsidRDefault="00C37CC4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25F78"/>
    <w:rsid w:val="00044C02"/>
    <w:rsid w:val="000470E9"/>
    <w:rsid w:val="0005049D"/>
    <w:rsid w:val="00050E60"/>
    <w:rsid w:val="00051FB8"/>
    <w:rsid w:val="00052BF9"/>
    <w:rsid w:val="000666E0"/>
    <w:rsid w:val="00066B46"/>
    <w:rsid w:val="00086498"/>
    <w:rsid w:val="00086502"/>
    <w:rsid w:val="00087CB8"/>
    <w:rsid w:val="000904CB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10671"/>
    <w:rsid w:val="00110B7E"/>
    <w:rsid w:val="00112D74"/>
    <w:rsid w:val="001159C5"/>
    <w:rsid w:val="00116AA2"/>
    <w:rsid w:val="001229F0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10BBA"/>
    <w:rsid w:val="00233348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7136F"/>
    <w:rsid w:val="00477744"/>
    <w:rsid w:val="00480D93"/>
    <w:rsid w:val="00483967"/>
    <w:rsid w:val="00483CE1"/>
    <w:rsid w:val="004A4C09"/>
    <w:rsid w:val="004B1461"/>
    <w:rsid w:val="004C240F"/>
    <w:rsid w:val="004C48EF"/>
    <w:rsid w:val="004D0F29"/>
    <w:rsid w:val="004D4828"/>
    <w:rsid w:val="004D7840"/>
    <w:rsid w:val="004E3CF0"/>
    <w:rsid w:val="004E6C35"/>
    <w:rsid w:val="004F271D"/>
    <w:rsid w:val="004F6477"/>
    <w:rsid w:val="00503196"/>
    <w:rsid w:val="00506A4F"/>
    <w:rsid w:val="00513944"/>
    <w:rsid w:val="0051495E"/>
    <w:rsid w:val="005155D5"/>
    <w:rsid w:val="005207E2"/>
    <w:rsid w:val="00531C67"/>
    <w:rsid w:val="00534F84"/>
    <w:rsid w:val="00535AAD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68F4"/>
    <w:rsid w:val="00600002"/>
    <w:rsid w:val="006025D6"/>
    <w:rsid w:val="00607BD5"/>
    <w:rsid w:val="00614A55"/>
    <w:rsid w:val="006179F7"/>
    <w:rsid w:val="006229A1"/>
    <w:rsid w:val="006524B1"/>
    <w:rsid w:val="00655AEF"/>
    <w:rsid w:val="0065770B"/>
    <w:rsid w:val="006600E9"/>
    <w:rsid w:val="00677B1E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139E6"/>
    <w:rsid w:val="00713B30"/>
    <w:rsid w:val="00721A73"/>
    <w:rsid w:val="00721F65"/>
    <w:rsid w:val="00725F8A"/>
    <w:rsid w:val="00732192"/>
    <w:rsid w:val="00735BE5"/>
    <w:rsid w:val="00756104"/>
    <w:rsid w:val="00760F11"/>
    <w:rsid w:val="00762407"/>
    <w:rsid w:val="0076610E"/>
    <w:rsid w:val="0077009D"/>
    <w:rsid w:val="0077091F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87569"/>
    <w:rsid w:val="0099078C"/>
    <w:rsid w:val="00993007"/>
    <w:rsid w:val="009A2CCE"/>
    <w:rsid w:val="009A4E95"/>
    <w:rsid w:val="009A5F39"/>
    <w:rsid w:val="009B4380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31064"/>
    <w:rsid w:val="00A35BC7"/>
    <w:rsid w:val="00A37BAB"/>
    <w:rsid w:val="00A401B2"/>
    <w:rsid w:val="00A4384D"/>
    <w:rsid w:val="00A472E9"/>
    <w:rsid w:val="00A5127E"/>
    <w:rsid w:val="00A51586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F6E"/>
    <w:rsid w:val="00AD00B9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7E21"/>
    <w:rsid w:val="00B10A6A"/>
    <w:rsid w:val="00B11728"/>
    <w:rsid w:val="00B32E12"/>
    <w:rsid w:val="00B3654D"/>
    <w:rsid w:val="00B50F57"/>
    <w:rsid w:val="00B514C1"/>
    <w:rsid w:val="00B52F6F"/>
    <w:rsid w:val="00B53868"/>
    <w:rsid w:val="00B604CC"/>
    <w:rsid w:val="00B643A7"/>
    <w:rsid w:val="00B71B70"/>
    <w:rsid w:val="00B7672A"/>
    <w:rsid w:val="00B8774A"/>
    <w:rsid w:val="00BA79A7"/>
    <w:rsid w:val="00BA7C2B"/>
    <w:rsid w:val="00BC072D"/>
    <w:rsid w:val="00BC12C6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37CC4"/>
    <w:rsid w:val="00C43006"/>
    <w:rsid w:val="00C503CE"/>
    <w:rsid w:val="00C63547"/>
    <w:rsid w:val="00C67617"/>
    <w:rsid w:val="00C67921"/>
    <w:rsid w:val="00C72546"/>
    <w:rsid w:val="00C802DA"/>
    <w:rsid w:val="00C82A5D"/>
    <w:rsid w:val="00C8658A"/>
    <w:rsid w:val="00C973FE"/>
    <w:rsid w:val="00CA0A7E"/>
    <w:rsid w:val="00CA140B"/>
    <w:rsid w:val="00CA17A2"/>
    <w:rsid w:val="00CA3C45"/>
    <w:rsid w:val="00CA3E84"/>
    <w:rsid w:val="00CA518B"/>
    <w:rsid w:val="00CB068B"/>
    <w:rsid w:val="00CD0628"/>
    <w:rsid w:val="00CD1F71"/>
    <w:rsid w:val="00CE68D3"/>
    <w:rsid w:val="00CF756E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7DE8"/>
    <w:rsid w:val="00D944A0"/>
    <w:rsid w:val="00DA142B"/>
    <w:rsid w:val="00DA29D2"/>
    <w:rsid w:val="00DA3745"/>
    <w:rsid w:val="00DA4921"/>
    <w:rsid w:val="00DB0744"/>
    <w:rsid w:val="00DC045F"/>
    <w:rsid w:val="00DC3918"/>
    <w:rsid w:val="00DC412F"/>
    <w:rsid w:val="00DD0554"/>
    <w:rsid w:val="00DD2F4D"/>
    <w:rsid w:val="00DD49C3"/>
    <w:rsid w:val="00DD71AD"/>
    <w:rsid w:val="00DF26B8"/>
    <w:rsid w:val="00E01A3F"/>
    <w:rsid w:val="00E06F08"/>
    <w:rsid w:val="00E12D2A"/>
    <w:rsid w:val="00E1636D"/>
    <w:rsid w:val="00E17B3C"/>
    <w:rsid w:val="00E2013F"/>
    <w:rsid w:val="00E2083F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C072C"/>
    <w:rsid w:val="00EC4AD1"/>
    <w:rsid w:val="00EC5765"/>
    <w:rsid w:val="00EC7F89"/>
    <w:rsid w:val="00ED37E5"/>
    <w:rsid w:val="00EE14CC"/>
    <w:rsid w:val="00EE2754"/>
    <w:rsid w:val="00EE3DD1"/>
    <w:rsid w:val="00EF1C89"/>
    <w:rsid w:val="00EF3F66"/>
    <w:rsid w:val="00EF77AA"/>
    <w:rsid w:val="00F00331"/>
    <w:rsid w:val="00F02630"/>
    <w:rsid w:val="00F1620E"/>
    <w:rsid w:val="00F218C7"/>
    <w:rsid w:val="00F22FDF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://tinyurl.com/2024SpringNDEGuest1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iu.zoom.us/j/869826712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inyurl.com/2024SpringNDEGuest0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tinyurl.com/2024SpringNDEGuest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nyurl.co/" TargetMode="External"/><Relationship Id="rId14" Type="http://schemas.openxmlformats.org/officeDocument/2006/relationships/hyperlink" Target="https://unc.zoom.us/j/96791250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13</cp:revision>
  <cp:lastPrinted>2023-07-30T12:51:00Z</cp:lastPrinted>
  <dcterms:created xsi:type="dcterms:W3CDTF">2024-02-27T02:25:00Z</dcterms:created>
  <dcterms:modified xsi:type="dcterms:W3CDTF">2024-02-29T23:44:00Z</dcterms:modified>
</cp:coreProperties>
</file>