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118270C5" w:rsidR="00AD6755" w:rsidRPr="00A8197B" w:rsidRDefault="00AF1C88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174252">
        <w:rPr>
          <w:rFonts w:ascii="Times New Roman" w:eastAsia="Kai" w:hAnsi="Times New Roman" w:cs="Times New Roman"/>
          <w:b/>
          <w:bCs/>
          <w:sz w:val="28"/>
          <w:szCs w:val="28"/>
        </w:rPr>
        <w:t>1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</w:p>
    <w:p w14:paraId="6738F745" w14:textId="6CCB5495" w:rsidR="007B2405" w:rsidRDefault="003D7B49" w:rsidP="009F1DB9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</w:t>
      </w:r>
      <w:r w:rsidR="00AF1C88"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8F5758">
        <w:rPr>
          <w:rFonts w:ascii="Times New Roman" w:eastAsia="MingLiU" w:hAnsi="Times New Roman" w:cs="Times New Roman"/>
          <w:b/>
          <w:bCs/>
          <w:sz w:val="28"/>
          <w:szCs w:val="28"/>
        </w:rPr>
        <w:t>January</w:t>
      </w:r>
      <w:r w:rsidR="00AF1C88"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="00AF1C88"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7A8CEA2" w14:textId="77777777" w:rsidR="00AF41D0" w:rsidRPr="009330A2" w:rsidRDefault="00AF41D0" w:rsidP="00AF41D0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250"/>
        <w:gridCol w:w="2340"/>
        <w:gridCol w:w="2250"/>
        <w:gridCol w:w="1800"/>
        <w:gridCol w:w="1350"/>
      </w:tblGrid>
      <w:tr w:rsidR="0044036A" w:rsidRPr="00101AFD" w14:paraId="509685C4" w14:textId="77777777" w:rsidTr="00101AFD">
        <w:trPr>
          <w:trHeight w:val="315"/>
        </w:trPr>
        <w:tc>
          <w:tcPr>
            <w:tcW w:w="2785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3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101AFD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7B62D4A5" w14:textId="1219A2A3" w:rsidR="00833DD1" w:rsidRPr="00101AFD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101AFD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101AFD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101AFD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101AFD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101AFD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101AFD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7E5CDE7B" w14:textId="0037264E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3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101AFD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174252" w:rsidRPr="00101AFD" w14:paraId="7405C2DE" w14:textId="77777777" w:rsidTr="00101AFD">
        <w:trPr>
          <w:trHeight w:val="315"/>
        </w:trPr>
        <w:tc>
          <w:tcPr>
            <w:tcW w:w="27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4C4E8" w14:textId="583E391B" w:rsidR="00174252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NJCTA Storytelling Video Competition Final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2EA8D" w14:textId="09EA1EE2" w:rsidR="00C00010" w:rsidRPr="00101AFD" w:rsidRDefault="00101AFD" w:rsidP="00993007">
            <w:pPr>
              <w:jc w:val="center"/>
              <w:rPr>
                <w:rFonts w:ascii="Times New Roman" w:hAnsi="Times New Roman" w:cs="Times New Roman"/>
                <w:shd w:val="pct15" w:color="auto" w:fill="FFFFFF"/>
              </w:rPr>
            </w:pPr>
            <w:r w:rsidRPr="00101AF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497C8" w14:textId="77777777" w:rsidR="00C00010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7:00-8:30 PM, ET</w:t>
            </w:r>
          </w:p>
          <w:p w14:paraId="024CD6DA" w14:textId="3BEF27D9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On Jan.12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B2270" w14:textId="0252E89B" w:rsidR="00174252" w:rsidRPr="00F8308B" w:rsidRDefault="00000000" w:rsidP="00993007">
            <w:pPr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="00101AFD" w:rsidRPr="00F8308B">
                <w:rPr>
                  <w:rStyle w:val="Hyperlink"/>
                  <w:rFonts w:ascii="Times New Roman" w:hAnsi="Times New Roman" w:cs="Times New Roman"/>
                </w:rPr>
                <w:t>https://us02web.zoom.us/j/4258657101?pwd=QjdQRnZYWkpuSzloVzEzbWNRWHcyUT09&amp;omn=83425670860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69C51A33" w14:textId="776288FE" w:rsidR="00993007" w:rsidRPr="00101AFD" w:rsidRDefault="00101AFD" w:rsidP="00101AFD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NJCTA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F3831" w14:textId="77777777" w:rsidR="00174252" w:rsidRPr="00101AFD" w:rsidRDefault="00174252" w:rsidP="00993007">
            <w:pPr>
              <w:jc w:val="center"/>
              <w:rPr>
                <w:rFonts w:ascii="Times New Roman" w:hAnsi="Times New Roman" w:cs="Times New Roman"/>
              </w:rPr>
            </w:pPr>
          </w:p>
          <w:p w14:paraId="35746CC4" w14:textId="11950F6D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AFD">
              <w:rPr>
                <w:rFonts w:ascii="Times New Roman" w:hAnsi="Times New Roman" w:cs="Times New Roman"/>
              </w:rPr>
              <w:t>Xiumin</w:t>
            </w:r>
            <w:proofErr w:type="spellEnd"/>
            <w:r w:rsidRPr="00101AFD">
              <w:rPr>
                <w:rFonts w:ascii="Times New Roman" w:hAnsi="Times New Roman" w:cs="Times New Roman"/>
              </w:rPr>
              <w:t xml:space="preserve"> Dong</w:t>
            </w:r>
          </w:p>
          <w:p w14:paraId="498AFC81" w14:textId="7FF1C641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AFD" w:rsidRPr="00101AFD" w14:paraId="5CA4F5CB" w14:textId="77777777" w:rsidTr="00101AFD">
        <w:trPr>
          <w:trHeight w:val="315"/>
        </w:trPr>
        <w:tc>
          <w:tcPr>
            <w:tcW w:w="27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DDE46" w14:textId="77777777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</w:p>
          <w:p w14:paraId="63ED0241" w14:textId="7022DEA6" w:rsidR="00101AFD" w:rsidRPr="00101AFD" w:rsidRDefault="00101AFD" w:rsidP="00567100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Comprehensible Input Beyond Year 2: Intermediate/Advanced/IB/AP/College-Credit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C5ABF" w14:textId="637CB556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Sarah Hopper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210C7" w14:textId="600A38F0" w:rsidR="00101AFD" w:rsidRPr="00101AFD" w:rsidRDefault="00101AFD" w:rsidP="00F8308B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11:00 AM-12:30 PM, ET, on Jan.27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A6F65" w14:textId="3EC5F002" w:rsidR="00101AFD" w:rsidRPr="00101AFD" w:rsidRDefault="00000000" w:rsidP="0099300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tgtFrame="_blank" w:history="1">
              <w:r w:rsidR="00101AFD" w:rsidRPr="00101AFD">
                <w:rPr>
                  <w:rStyle w:val="Hyperlink"/>
                  <w:rFonts w:ascii="Times New Roman" w:hAnsi="Times New Roman" w:cs="Times New Roman"/>
                </w:rPr>
                <w:t>http://bit.ly/3TARpGz</w:t>
              </w:r>
            </w:hyperlink>
            <w:r w:rsidR="00101AFD" w:rsidRPr="00101AFD">
              <w:rPr>
                <w:rFonts w:ascii="Times New Roman" w:hAnsi="Times New Roman" w:cs="Times New Roman"/>
              </w:rPr>
              <w:t xml:space="preserve"> or </w:t>
            </w:r>
            <w:hyperlink r:id="rId11" w:tgtFrame="_blank" w:history="1">
              <w:r w:rsidR="00101AFD" w:rsidRPr="00101AFD">
                <w:rPr>
                  <w:rStyle w:val="Hyperlink"/>
                  <w:rFonts w:ascii="Times New Roman" w:hAnsi="Times New Roman" w:cs="Times New Roman"/>
                </w:rPr>
                <w:t>http://tinyurl.com/2024SpringNDEGuest01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11D04C03" w14:textId="2D03E04A" w:rsidR="00101AFD" w:rsidRPr="00101AFD" w:rsidRDefault="00101AFD" w:rsidP="00101AFD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CLTA K-12 SIG/NILA/NDE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0CC27" w14:textId="0170ECFA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AFD">
              <w:rPr>
                <w:rFonts w:ascii="Times New Roman" w:hAnsi="Times New Roman" w:cs="Times New Roman"/>
              </w:rPr>
              <w:t>Chunmei</w:t>
            </w:r>
            <w:proofErr w:type="spellEnd"/>
            <w:r w:rsidRPr="00101AFD">
              <w:rPr>
                <w:rFonts w:ascii="Times New Roman" w:hAnsi="Times New Roman" w:cs="Times New Roman"/>
              </w:rPr>
              <w:t xml:space="preserve"> Guan</w:t>
            </w:r>
          </w:p>
        </w:tc>
      </w:tr>
      <w:tr w:rsidR="00101AFD" w:rsidRPr="00101AFD" w14:paraId="26179F61" w14:textId="77777777" w:rsidTr="00101AFD">
        <w:trPr>
          <w:trHeight w:val="315"/>
        </w:trPr>
        <w:tc>
          <w:tcPr>
            <w:tcW w:w="27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52AC7" w14:textId="77777777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</w:p>
          <w:p w14:paraId="417D206F" w14:textId="04C47221" w:rsidR="00101AFD" w:rsidRPr="00101AFD" w:rsidRDefault="00101AFD" w:rsidP="00567100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Engaging Local Communities in Understanding and Appreciating Chinese American History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9DC22" w14:textId="77777777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 xml:space="preserve">Qian Huang, </w:t>
            </w:r>
          </w:p>
          <w:p w14:paraId="7852242D" w14:textId="2802378D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 xml:space="preserve">Betty Lau, Min Zhou, </w:t>
            </w:r>
            <w:proofErr w:type="spellStart"/>
            <w:r w:rsidRPr="00101AFD">
              <w:rPr>
                <w:rFonts w:ascii="Times New Roman" w:hAnsi="Times New Roman" w:cs="Times New Roman"/>
              </w:rPr>
              <w:t>Jinqiang</w:t>
            </w:r>
            <w:proofErr w:type="spellEnd"/>
            <w:r w:rsidRPr="00101AFD">
              <w:rPr>
                <w:rFonts w:ascii="Times New Roman" w:hAnsi="Times New Roman" w:cs="Times New Roman"/>
              </w:rPr>
              <w:t xml:space="preserve"> Tai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FC43C" w14:textId="77777777" w:rsidR="00101AFD" w:rsidRPr="00101AFD" w:rsidRDefault="00101AFD" w:rsidP="00F8308B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1-3 PM, PT</w:t>
            </w:r>
          </w:p>
          <w:p w14:paraId="0242DB19" w14:textId="2025DFCF" w:rsidR="00101AFD" w:rsidRPr="00101AFD" w:rsidRDefault="00101AFD" w:rsidP="00F8308B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On Jan. 28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F43EF" w14:textId="2411E996" w:rsidR="00101AFD" w:rsidRPr="00101AFD" w:rsidRDefault="00000000" w:rsidP="00993007">
            <w:pPr>
              <w:jc w:val="center"/>
              <w:rPr>
                <w:rFonts w:ascii="Times New Roman" w:hAnsi="Times New Roman" w:cs="Times New Roman"/>
              </w:rPr>
            </w:pPr>
            <w:hyperlink r:id="rId12" w:tgtFrame="_blank" w:history="1">
              <w:r w:rsidR="00101AFD" w:rsidRPr="00101AFD">
                <w:rPr>
                  <w:rStyle w:val="Hyperlink"/>
                  <w:rFonts w:ascii="Times New Roman" w:hAnsi="Times New Roman" w:cs="Times New Roman"/>
                </w:rPr>
                <w:t>http://bit.ly/CLTAPANEL</w:t>
              </w:r>
            </w:hyperlink>
          </w:p>
          <w:p w14:paraId="59DBEE3A" w14:textId="7513B1A0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4EFDFD" w14:textId="0681F8DE" w:rsidR="00101AFD" w:rsidRPr="00101AFD" w:rsidRDefault="00101AFD" w:rsidP="00101AFD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CLTA-WA sponsored by Confucius Institute in WA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2B85D" w14:textId="3DFAFAE4" w:rsidR="00101AFD" w:rsidRPr="00101AFD" w:rsidRDefault="00101AFD" w:rsidP="00993007">
            <w:pPr>
              <w:jc w:val="center"/>
              <w:rPr>
                <w:rFonts w:ascii="Times New Roman" w:hAnsi="Times New Roman" w:cs="Times New Roman"/>
              </w:rPr>
            </w:pPr>
            <w:r w:rsidRPr="00101AFD">
              <w:rPr>
                <w:rFonts w:ascii="Times New Roman" w:hAnsi="Times New Roman" w:cs="Times New Roman"/>
              </w:rPr>
              <w:t>Feng Zhou</w:t>
            </w:r>
          </w:p>
        </w:tc>
      </w:tr>
    </w:tbl>
    <w:p w14:paraId="4A48AB90" w14:textId="4B82F86A" w:rsidR="00567100" w:rsidRPr="00567100" w:rsidRDefault="00567100" w:rsidP="00567100">
      <w:pPr>
        <w:rPr>
          <w:rFonts w:ascii="Times New Roman" w:hAnsi="Times New Roman" w:cs="Times New Roman"/>
        </w:rPr>
      </w:pPr>
      <w:r>
        <w:t>***</w:t>
      </w:r>
      <w:r w:rsidRPr="00567100">
        <w:t xml:space="preserve"> </w:t>
      </w:r>
      <w:r w:rsidRPr="00567100">
        <w:rPr>
          <w:rFonts w:ascii="Times New Roman" w:hAnsi="Times New Roman" w:cs="Times New Roman"/>
        </w:rPr>
        <w:t>NJCTA</w:t>
      </w:r>
      <w:r>
        <w:rPr>
          <w:rFonts w:ascii="Times New Roman" w:hAnsi="Times New Roman" w:cs="Times New Roman"/>
        </w:rPr>
        <w:t xml:space="preserve"> (</w:t>
      </w:r>
      <w:hyperlink r:id="rId13" w:history="1">
        <w:r w:rsidRPr="00567100">
          <w:rPr>
            <w:rStyle w:val="Hyperlink"/>
            <w:rFonts w:ascii="Times New Roman" w:hAnsi="Times New Roman" w:cs="Times New Roman"/>
          </w:rPr>
          <w:t>New Jersey Chinese Teachers Association</w:t>
        </w:r>
      </w:hyperlink>
      <w:r>
        <w:rPr>
          <w:rFonts w:ascii="Times New Roman" w:hAnsi="Times New Roman" w:cs="Times New Roman"/>
        </w:rPr>
        <w:t>)</w:t>
      </w:r>
      <w:r w:rsidRPr="00567100">
        <w:rPr>
          <w:rFonts w:ascii="Times New Roman" w:hAnsi="Times New Roman" w:cs="Times New Roman"/>
        </w:rPr>
        <w:t xml:space="preserve"> membership </w:t>
      </w:r>
      <w:r>
        <w:rPr>
          <w:rFonts w:ascii="Times New Roman" w:hAnsi="Times New Roman" w:cs="Times New Roman"/>
        </w:rPr>
        <w:t xml:space="preserve">is </w:t>
      </w:r>
      <w:r w:rsidRPr="00567100">
        <w:rPr>
          <w:rFonts w:ascii="Times New Roman" w:hAnsi="Times New Roman" w:cs="Times New Roman"/>
        </w:rPr>
        <w:t>open to teachers in other states</w:t>
      </w:r>
      <w:r>
        <w:rPr>
          <w:rFonts w:ascii="Times New Roman" w:hAnsi="Times New Roman" w:cs="Times New Roman"/>
        </w:rPr>
        <w:t xml:space="preserve">, please click </w:t>
      </w:r>
      <w:hyperlink r:id="rId14" w:history="1">
        <w:r w:rsidRPr="00567100">
          <w:rPr>
            <w:rStyle w:val="Hyperlink"/>
            <w:rFonts w:ascii="Times New Roman" w:hAnsi="Times New Roman" w:cs="Times New Roman"/>
          </w:rPr>
          <w:t>here</w:t>
        </w:r>
      </w:hyperlink>
      <w:r>
        <w:rPr>
          <w:rFonts w:ascii="Times New Roman" w:hAnsi="Times New Roman" w:cs="Times New Roman"/>
        </w:rPr>
        <w:t xml:space="preserve"> to register! For questions, please contact </w:t>
      </w:r>
      <w:r w:rsidRPr="00567100">
        <w:rPr>
          <w:rFonts w:ascii="Times New Roman" w:hAnsi="Times New Roman" w:cs="Times New Roman"/>
        </w:rPr>
        <w:t>Shihong Zhang</w:t>
      </w:r>
      <w:r>
        <w:rPr>
          <w:rFonts w:ascii="Times New Roman" w:hAnsi="Times New Roman" w:cs="Times New Roman"/>
        </w:rPr>
        <w:t xml:space="preserve">, her email is </w:t>
      </w:r>
      <w:hyperlink r:id="rId15" w:history="1">
        <w:r w:rsidRPr="00E80D58">
          <w:rPr>
            <w:rStyle w:val="Hyperlink"/>
            <w:rFonts w:ascii="Times New Roman" w:hAnsi="Times New Roman" w:cs="Times New Roman"/>
          </w:rPr>
          <w:t>usnjcta@gmail.com</w:t>
        </w:r>
      </w:hyperlink>
    </w:p>
    <w:p w14:paraId="00D30956" w14:textId="77777777" w:rsidR="00567100" w:rsidRPr="00051FB8" w:rsidRDefault="00567100" w:rsidP="00567100">
      <w:pPr>
        <w:rPr>
          <w:rFonts w:hint="eastAsia"/>
        </w:rPr>
      </w:pPr>
    </w:p>
    <w:sectPr w:rsidR="00567100" w:rsidRPr="00051FB8" w:rsidSect="000E7137">
      <w:footerReference w:type="even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BCE8" w14:textId="77777777" w:rsidR="000E7137" w:rsidRDefault="000E7137" w:rsidP="00E52AEF">
      <w:r>
        <w:separator/>
      </w:r>
    </w:p>
  </w:endnote>
  <w:endnote w:type="continuationSeparator" w:id="0">
    <w:p w14:paraId="557DA9AC" w14:textId="77777777" w:rsidR="000E7137" w:rsidRDefault="000E7137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53B2" w14:textId="77777777" w:rsidR="000E7137" w:rsidRDefault="000E7137" w:rsidP="00E52AEF">
      <w:r>
        <w:separator/>
      </w:r>
    </w:p>
  </w:footnote>
  <w:footnote w:type="continuationSeparator" w:id="0">
    <w:p w14:paraId="05CCEEDF" w14:textId="77777777" w:rsidR="000E7137" w:rsidRDefault="000E7137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44C02"/>
    <w:rsid w:val="000470E9"/>
    <w:rsid w:val="0005049D"/>
    <w:rsid w:val="00050E60"/>
    <w:rsid w:val="00051FB8"/>
    <w:rsid w:val="00052BF9"/>
    <w:rsid w:val="000666E0"/>
    <w:rsid w:val="00066B46"/>
    <w:rsid w:val="00086498"/>
    <w:rsid w:val="00086502"/>
    <w:rsid w:val="000904CB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10671"/>
    <w:rsid w:val="00110B7E"/>
    <w:rsid w:val="00112D74"/>
    <w:rsid w:val="001159C5"/>
    <w:rsid w:val="00116AA2"/>
    <w:rsid w:val="001229F0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7783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10BBA"/>
    <w:rsid w:val="00233348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E4543"/>
    <w:rsid w:val="002E5626"/>
    <w:rsid w:val="002E6502"/>
    <w:rsid w:val="002E66E9"/>
    <w:rsid w:val="002E6CEE"/>
    <w:rsid w:val="003243FF"/>
    <w:rsid w:val="00324D12"/>
    <w:rsid w:val="0032756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21117"/>
    <w:rsid w:val="00427AF1"/>
    <w:rsid w:val="00432923"/>
    <w:rsid w:val="0044036A"/>
    <w:rsid w:val="0044522C"/>
    <w:rsid w:val="00455260"/>
    <w:rsid w:val="004639BF"/>
    <w:rsid w:val="0047136F"/>
    <w:rsid w:val="00477744"/>
    <w:rsid w:val="00480D93"/>
    <w:rsid w:val="00483967"/>
    <w:rsid w:val="00483CE1"/>
    <w:rsid w:val="004A4C09"/>
    <w:rsid w:val="004B1461"/>
    <w:rsid w:val="004C240F"/>
    <w:rsid w:val="004C48EF"/>
    <w:rsid w:val="004D0F29"/>
    <w:rsid w:val="004D4828"/>
    <w:rsid w:val="004D7840"/>
    <w:rsid w:val="004E3CF0"/>
    <w:rsid w:val="004E6C35"/>
    <w:rsid w:val="004F271D"/>
    <w:rsid w:val="004F6477"/>
    <w:rsid w:val="00503196"/>
    <w:rsid w:val="00506A4F"/>
    <w:rsid w:val="00513944"/>
    <w:rsid w:val="0051495E"/>
    <w:rsid w:val="005155D5"/>
    <w:rsid w:val="005207E2"/>
    <w:rsid w:val="00531C67"/>
    <w:rsid w:val="00534F84"/>
    <w:rsid w:val="00535AAD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E38E5"/>
    <w:rsid w:val="005E3EC0"/>
    <w:rsid w:val="005E68F4"/>
    <w:rsid w:val="00600002"/>
    <w:rsid w:val="006025D6"/>
    <w:rsid w:val="00607BD5"/>
    <w:rsid w:val="00614A55"/>
    <w:rsid w:val="006179F7"/>
    <w:rsid w:val="006229A1"/>
    <w:rsid w:val="006524B1"/>
    <w:rsid w:val="00655AEF"/>
    <w:rsid w:val="0065770B"/>
    <w:rsid w:val="006600E9"/>
    <w:rsid w:val="00677B1E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139E6"/>
    <w:rsid w:val="00713B30"/>
    <w:rsid w:val="00721A73"/>
    <w:rsid w:val="00721F65"/>
    <w:rsid w:val="00725F8A"/>
    <w:rsid w:val="00732192"/>
    <w:rsid w:val="00735BE5"/>
    <w:rsid w:val="00756104"/>
    <w:rsid w:val="00760F11"/>
    <w:rsid w:val="00762407"/>
    <w:rsid w:val="0076610E"/>
    <w:rsid w:val="0077009D"/>
    <w:rsid w:val="0077091F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621BD"/>
    <w:rsid w:val="00865011"/>
    <w:rsid w:val="008657BC"/>
    <w:rsid w:val="008926D1"/>
    <w:rsid w:val="008A13FE"/>
    <w:rsid w:val="008B0975"/>
    <w:rsid w:val="008B0F80"/>
    <w:rsid w:val="008B1BA6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2078B"/>
    <w:rsid w:val="00923E72"/>
    <w:rsid w:val="009349B5"/>
    <w:rsid w:val="009360D0"/>
    <w:rsid w:val="00941451"/>
    <w:rsid w:val="00942F9B"/>
    <w:rsid w:val="009437EE"/>
    <w:rsid w:val="00956E12"/>
    <w:rsid w:val="00957849"/>
    <w:rsid w:val="0096124F"/>
    <w:rsid w:val="0099078C"/>
    <w:rsid w:val="00993007"/>
    <w:rsid w:val="009A2CCE"/>
    <w:rsid w:val="009A4E95"/>
    <w:rsid w:val="009A5F39"/>
    <w:rsid w:val="009B4380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7E21"/>
    <w:rsid w:val="00B10A6A"/>
    <w:rsid w:val="00B11728"/>
    <w:rsid w:val="00B32E12"/>
    <w:rsid w:val="00B3654D"/>
    <w:rsid w:val="00B514C1"/>
    <w:rsid w:val="00B52F6F"/>
    <w:rsid w:val="00B53868"/>
    <w:rsid w:val="00B604CC"/>
    <w:rsid w:val="00B643A7"/>
    <w:rsid w:val="00B71B70"/>
    <w:rsid w:val="00B7672A"/>
    <w:rsid w:val="00B8774A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43006"/>
    <w:rsid w:val="00C503CE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3C45"/>
    <w:rsid w:val="00CA3E84"/>
    <w:rsid w:val="00CA518B"/>
    <w:rsid w:val="00CB068B"/>
    <w:rsid w:val="00CD0628"/>
    <w:rsid w:val="00CD1F71"/>
    <w:rsid w:val="00CE68D3"/>
    <w:rsid w:val="00CF756E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95B"/>
    <w:rsid w:val="00D87DE8"/>
    <w:rsid w:val="00D944A0"/>
    <w:rsid w:val="00DA142B"/>
    <w:rsid w:val="00DA29D2"/>
    <w:rsid w:val="00DA3745"/>
    <w:rsid w:val="00DA4921"/>
    <w:rsid w:val="00DB0744"/>
    <w:rsid w:val="00DC045F"/>
    <w:rsid w:val="00DC3918"/>
    <w:rsid w:val="00DC412F"/>
    <w:rsid w:val="00DD0554"/>
    <w:rsid w:val="00DD2F4D"/>
    <w:rsid w:val="00DD49C3"/>
    <w:rsid w:val="00DD71AD"/>
    <w:rsid w:val="00DF26B8"/>
    <w:rsid w:val="00E01A3F"/>
    <w:rsid w:val="00E06F08"/>
    <w:rsid w:val="00E12D2A"/>
    <w:rsid w:val="00E1636D"/>
    <w:rsid w:val="00E17B3C"/>
    <w:rsid w:val="00E2013F"/>
    <w:rsid w:val="00E2083F"/>
    <w:rsid w:val="00E2412D"/>
    <w:rsid w:val="00E27151"/>
    <w:rsid w:val="00E27619"/>
    <w:rsid w:val="00E36D35"/>
    <w:rsid w:val="00E377C6"/>
    <w:rsid w:val="00E42B43"/>
    <w:rsid w:val="00E4343E"/>
    <w:rsid w:val="00E46CBD"/>
    <w:rsid w:val="00E52AEF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DEA"/>
    <w:rsid w:val="00E97D0C"/>
    <w:rsid w:val="00EA155E"/>
    <w:rsid w:val="00EA15CD"/>
    <w:rsid w:val="00EB3A24"/>
    <w:rsid w:val="00EC072C"/>
    <w:rsid w:val="00EC5765"/>
    <w:rsid w:val="00EC7F89"/>
    <w:rsid w:val="00ED37E5"/>
    <w:rsid w:val="00EE14CC"/>
    <w:rsid w:val="00EE3DD1"/>
    <w:rsid w:val="00EF1C89"/>
    <w:rsid w:val="00EF3F66"/>
    <w:rsid w:val="00EF77AA"/>
    <w:rsid w:val="00F00331"/>
    <w:rsid w:val="00F02630"/>
    <w:rsid w:val="00F1620E"/>
    <w:rsid w:val="00F31BFE"/>
    <w:rsid w:val="00F32078"/>
    <w:rsid w:val="00F35FB5"/>
    <w:rsid w:val="00F43416"/>
    <w:rsid w:val="00F5019C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A265F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usnjcta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://bit.ly/CLTAPANE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inyurl.com/2024SpringNDEGuest01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usnjcta@gmail.com" TargetMode="External"/><Relationship Id="rId10" Type="http://schemas.openxmlformats.org/officeDocument/2006/relationships/hyperlink" Target="http://bit.ly/3TARpG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4258657101?pwd=QjdQRnZYWkpuSzloVzEzbWNRWHcyUT09&amp;omn=83425670860" TargetMode="External"/><Relationship Id="rId14" Type="http://schemas.openxmlformats.org/officeDocument/2006/relationships/hyperlink" Target="https://forms.gle/x3VzGDDZ2pcFewh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6</cp:revision>
  <cp:lastPrinted>2023-07-30T12:51:00Z</cp:lastPrinted>
  <dcterms:created xsi:type="dcterms:W3CDTF">2023-12-31T03:50:00Z</dcterms:created>
  <dcterms:modified xsi:type="dcterms:W3CDTF">2024-01-01T02:33:00Z</dcterms:modified>
</cp:coreProperties>
</file>