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48C5" w14:textId="77777777" w:rsidR="00075808" w:rsidRPr="00075808" w:rsidRDefault="00075808" w:rsidP="00075808">
      <w:pPr>
        <w:jc w:val="center"/>
        <w:rPr>
          <w:rFonts w:asciiTheme="minorEastAsia" w:hAnsiTheme="minorEastAsia"/>
          <w:b/>
        </w:rPr>
      </w:pPr>
      <w:r w:rsidRPr="00075808">
        <w:rPr>
          <w:rFonts w:asciiTheme="minorEastAsia" w:hAnsiTheme="minorEastAsia"/>
          <w:b/>
        </w:rPr>
        <w:t>美國中文教師學會第二屆中文教學國際研討會 (CLTA-S2)徵文</w:t>
      </w:r>
    </w:p>
    <w:p w14:paraId="167DA95A" w14:textId="77777777" w:rsidR="00075808" w:rsidRPr="00075808" w:rsidRDefault="00075808" w:rsidP="00075808">
      <w:pPr>
        <w:jc w:val="center"/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地址：馬里蘭大學</w:t>
      </w:r>
    </w:p>
    <w:p w14:paraId="6DD697DE" w14:textId="77777777" w:rsidR="00075808" w:rsidRPr="00075808" w:rsidRDefault="00075808" w:rsidP="00075808">
      <w:pPr>
        <w:jc w:val="center"/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日期：2016 年4 月1‐3 日</w:t>
      </w:r>
    </w:p>
    <w:p w14:paraId="5C8D0600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美國中文教師學會將於2016 年4 月1 至3 日在美國 馬里蘭大學帕克分校 (University of Maryland, College Park)舉辦第二屆中文教學國際研討會（CLTA‐S2）。本次會議旨在為中文教師、學者及中文教學管理人員提供一個論壇，探討中文教學的理論與方法，報告有關漢語習得和教學的研究成果，分享並推廣有效的漢語教學經驗。歡迎美國和世界各地的漢語教學界同行（包括非美國中文教師學會會員）提交論文摘要，參會交流。組委會成員包括：蔣楠 （主席），儲誠志，沈禾玲，周明朗，印京華，陳雅芬。</w:t>
      </w:r>
    </w:p>
    <w:p w14:paraId="292C0CA3" w14:textId="77777777" w:rsidR="00075808" w:rsidRPr="00075808" w:rsidRDefault="00075808" w:rsidP="00075808">
      <w:pPr>
        <w:rPr>
          <w:rFonts w:asciiTheme="minorEastAsia" w:hAnsiTheme="minorEastAsia"/>
          <w:b/>
        </w:rPr>
      </w:pPr>
      <w:r w:rsidRPr="00075808">
        <w:rPr>
          <w:rFonts w:asciiTheme="minorEastAsia" w:hAnsiTheme="minorEastAsia"/>
          <w:b/>
        </w:rPr>
        <w:t>摘要提交方式和截至日期</w:t>
      </w:r>
    </w:p>
    <w:p w14:paraId="19ED8C81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詳細註冊辦法與投稿規則和流程，請參看本會網站上的詳細說明，</w:t>
      </w:r>
      <w:bookmarkStart w:id="0" w:name="OLE_LINK6"/>
      <w:bookmarkStart w:id="1" w:name="OLE_LINK7"/>
      <w:bookmarkEnd w:id="0"/>
      <w:bookmarkEnd w:id="1"/>
      <w:r w:rsidRPr="00075808">
        <w:rPr>
          <w:rFonts w:asciiTheme="minorEastAsia" w:hAnsiTheme="minorEastAsia"/>
        </w:rPr>
        <w:t>網址為：</w:t>
      </w:r>
      <w:bookmarkStart w:id="2" w:name="OLE_LINK1"/>
      <w:bookmarkStart w:id="3" w:name="OLE_LINK2"/>
      <w:bookmarkStart w:id="4" w:name="OLE_LINK3"/>
      <w:bookmarkStart w:id="5" w:name="OLE_LINK10"/>
      <w:bookmarkStart w:id="6" w:name="OLE_LINK11"/>
      <w:bookmarkStart w:id="7" w:name="OLE_LINK12"/>
      <w:bookmarkEnd w:id="2"/>
      <w:bookmarkEnd w:id="3"/>
      <w:bookmarkEnd w:id="4"/>
      <w:r w:rsidRPr="00F22116">
        <w:rPr>
          <w:rFonts w:ascii="Times New Roman" w:hAnsi="Times New Roman" w:cs="Times New Roman"/>
          <w:u w:val="single"/>
        </w:rPr>
        <w:fldChar w:fldCharType="begin"/>
      </w:r>
      <w:r w:rsidR="0015467C">
        <w:rPr>
          <w:rFonts w:ascii="Times New Roman" w:hAnsi="Times New Roman" w:cs="Times New Roman"/>
          <w:u w:val="single"/>
        </w:rPr>
        <w:instrText>HYPERLINK "http://clta-us.org/clta-s2/"</w:instrText>
      </w:r>
      <w:r w:rsidR="0015467C" w:rsidRPr="00F22116">
        <w:rPr>
          <w:rFonts w:ascii="Times New Roman" w:hAnsi="Times New Roman" w:cs="Times New Roman"/>
          <w:u w:val="single"/>
        </w:rPr>
      </w:r>
      <w:r w:rsidRPr="00F22116">
        <w:rPr>
          <w:rFonts w:ascii="Times New Roman" w:hAnsi="Times New Roman" w:cs="Times New Roman"/>
          <w:u w:val="single"/>
        </w:rPr>
        <w:fldChar w:fldCharType="separate"/>
      </w:r>
      <w:r w:rsidR="0015467C">
        <w:rPr>
          <w:rStyle w:val="Hyperlink"/>
          <w:rFonts w:ascii="Times New Roman" w:hAnsi="Times New Roman" w:cs="Times New Roman"/>
        </w:rPr>
        <w:t>http://clta-us.org/clta-s2/</w:t>
      </w:r>
      <w:r w:rsidRPr="00F22116">
        <w:rPr>
          <w:rFonts w:ascii="Times New Roman" w:hAnsi="Times New Roman" w:cs="Times New Roman"/>
        </w:rPr>
        <w:fldChar w:fldCharType="end"/>
      </w:r>
      <w:bookmarkEnd w:id="5"/>
      <w:bookmarkEnd w:id="6"/>
      <w:bookmarkEnd w:id="7"/>
      <w:r w:rsidRPr="00075808">
        <w:rPr>
          <w:rFonts w:asciiTheme="minorEastAsia" w:hAnsiTheme="minorEastAsia"/>
        </w:rPr>
        <w:t>。該網站將於六月十六日開始接受論文摘要。論文摘要和報告可以用英文或中文，但是要求摘要和報告的語言一致。摘要截止日期為2015年8月31日，評審結果將在2015年11月15日前以電子郵件通知。</w:t>
      </w:r>
    </w:p>
    <w:p w14:paraId="4933E8AF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會議將接受四種報告形式的摘要，具體要求如下：</w:t>
      </w:r>
    </w:p>
    <w:p w14:paraId="677267C6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  <w:u w:val="single"/>
        </w:rPr>
        <w:t>1、單篇論文報告</w:t>
      </w:r>
      <w:r w:rsidRPr="00075808">
        <w:rPr>
          <w:rFonts w:asciiTheme="minorEastAsia" w:hAnsiTheme="minorEastAsia"/>
        </w:rPr>
        <w:t>：本 報告形式以報告實證研究結果和深度討論理論和實踐問題為主，報告（含問答，下同）時間30分鐘。摘要內容包括，一、報告人的姓名，聯繫方式和工作單位，二、論文題目和提要（英文不超過300詞，中文不超過450字，三、長度不超過60詞（英文）或90字（中文）的內容總結，後者將編入會議材料。</w:t>
      </w:r>
    </w:p>
    <w:p w14:paraId="2B040DD8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  <w:u w:val="single"/>
        </w:rPr>
        <w:t>2、組合論文報告</w:t>
      </w:r>
      <w:r w:rsidRPr="00075808">
        <w:rPr>
          <w:rFonts w:asciiTheme="minorEastAsia" w:hAnsiTheme="minorEastAsia"/>
        </w:rPr>
        <w:t>：本報告形式由圍繞某一題目相互有關的三到四篇論文組成，內容可以是報告實證研究，或探討理論/實踐問題，或兩者兼備，報告時間一個小時。每個論文組有一人為組長，由組長負責提交全組論文提要，提交材料包括：一、報告人的姓名，聯繫方式和工作單位，二、本論文組的總題目，三、其組成論文的題目和提要，總長度英文不超過500詞，中文不超過750字，四、長度不超過100詞（英文）或150字（中文）的歸納，用於會議材料。</w:t>
      </w:r>
    </w:p>
    <w:p w14:paraId="5593D50F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  <w:u w:val="single"/>
        </w:rPr>
        <w:t>3、教學活動演示</w:t>
      </w:r>
      <w:r w:rsidRPr="00075808">
        <w:rPr>
          <w:rFonts w:asciiTheme="minorEastAsia" w:hAnsiTheme="minorEastAsia"/>
        </w:rPr>
        <w:t>： 本報告旨在讓教師們分享其最有效、最有趣味性的教學活動的機會，時間五分鐘。所演示的活動必須針對某個特定的語言技能、語言結構/詞彙、或其它具體明確的學習目標。提交材料包括，一、報告人的姓名，聯繫方式和工作單位，二、演示活動的名稱，三、活動簡介，長度不超過100詞（英文）或150字（中文），包括這個活動適用於什麼水平的學生和哪個語言結構或技能的教學。</w:t>
      </w:r>
    </w:p>
    <w:p w14:paraId="23618621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會議將根據聽眾的評分評出最優秀教學活動獎五名，獲獎名單將在四月三日週日中午公佈，並頒發證書。</w:t>
      </w:r>
    </w:p>
    <w:p w14:paraId="6F63661E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  <w:u w:val="single"/>
        </w:rPr>
        <w:t>4、教研技能培訓</w:t>
      </w:r>
      <w:r w:rsidRPr="00075808">
        <w:rPr>
          <w:rFonts w:asciiTheme="minorEastAsia" w:hAnsiTheme="minorEastAsia"/>
        </w:rPr>
        <w:t>：本報告人向與會者提供教研理論、研究方法、教材編寫或分析、教學技術或技巧等方面的培訓，時間一個小時，在會前和會間進行。提交材料包括，一、報告人的姓名，聯繫方式和工作單位，二、培訓活動的名稱，三、培訓內容的描述，包括培訓</w:t>
      </w:r>
      <w:r w:rsidRPr="00075808">
        <w:rPr>
          <w:rFonts w:asciiTheme="minorEastAsia" w:hAnsiTheme="minorEastAsia"/>
        </w:rPr>
        <w:lastRenderedPageBreak/>
        <w:t>什麼、對象是誰、可預期結果等，英文不超過300詞，中文不超過450字的，四、長度不超過100詞（英文）或150字（中文）的歸納，用於會議材料。</w:t>
      </w:r>
    </w:p>
    <w:p w14:paraId="53518DB3" w14:textId="77777777" w:rsidR="00075808" w:rsidRPr="00075808" w:rsidRDefault="00075808" w:rsidP="00075808">
      <w:pPr>
        <w:rPr>
          <w:rFonts w:asciiTheme="minorEastAsia" w:hAnsiTheme="minorEastAsia"/>
          <w:b/>
        </w:rPr>
      </w:pPr>
      <w:r w:rsidRPr="00075808">
        <w:rPr>
          <w:rFonts w:asciiTheme="minorEastAsia" w:hAnsiTheme="minorEastAsia"/>
          <w:b/>
        </w:rPr>
        <w:t>聯繫方式</w:t>
      </w:r>
    </w:p>
    <w:p w14:paraId="7AB5EF27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有關會議的問詢，請用以下電子郵箱聯繫：</w:t>
      </w:r>
    </w:p>
    <w:p w14:paraId="30A4B749" w14:textId="77777777" w:rsidR="00075808" w:rsidRPr="00075808" w:rsidRDefault="00075808" w:rsidP="00075808">
      <w:pPr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ab/>
        <w:t>會議網址：</w:t>
      </w:r>
      <w:hyperlink r:id="rId5" w:history="1">
        <w:r w:rsidR="0015467C">
          <w:rPr>
            <w:rStyle w:val="Hyperlink"/>
            <w:rFonts w:ascii="Times New Roman" w:hAnsi="Times New Roman" w:cs="Times New Roman"/>
          </w:rPr>
          <w:t>http://clta-us.org/clta-s2/</w:t>
        </w:r>
      </w:hyperlink>
      <w:bookmarkStart w:id="8" w:name="_GoBack"/>
      <w:bookmarkEnd w:id="8"/>
    </w:p>
    <w:p w14:paraId="3A1838C5" w14:textId="77777777" w:rsidR="00075808" w:rsidRPr="00075808" w:rsidRDefault="00075808" w:rsidP="00075808">
      <w:pPr>
        <w:ind w:left="720"/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提要提交：鏈接 將於2015年6月15日前在會議網址公佈。</w:t>
      </w:r>
    </w:p>
    <w:p w14:paraId="4E46C1D2" w14:textId="77777777" w:rsidR="00075808" w:rsidRPr="00075808" w:rsidRDefault="00075808" w:rsidP="00075808">
      <w:pPr>
        <w:ind w:left="720"/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會議註冊：鏈接將於2015年7月15日前在會議網址公佈。</w:t>
      </w:r>
    </w:p>
    <w:p w14:paraId="0B86707B" w14:textId="77777777" w:rsidR="00F83082" w:rsidRPr="00075808" w:rsidRDefault="00075808" w:rsidP="00075808">
      <w:pPr>
        <w:ind w:left="720"/>
        <w:rPr>
          <w:rFonts w:asciiTheme="minorEastAsia" w:hAnsiTheme="minorEastAsia"/>
        </w:rPr>
      </w:pPr>
      <w:r w:rsidRPr="00075808">
        <w:rPr>
          <w:rFonts w:asciiTheme="minorEastAsia" w:hAnsiTheme="minorEastAsia"/>
        </w:rPr>
        <w:t>旅行住宿及其它會務：</w:t>
      </w:r>
      <w:hyperlink r:id="rId6" w:history="1">
        <w:r w:rsidRPr="00F22116">
          <w:rPr>
            <w:rStyle w:val="Hyperlink"/>
            <w:rFonts w:ascii="Times New Roman" w:hAnsi="Times New Roman" w:cs="Times New Roman"/>
          </w:rPr>
          <w:t>cslconference@umd.edu</w:t>
        </w:r>
      </w:hyperlink>
      <w:r w:rsidRPr="00075808">
        <w:rPr>
          <w:rFonts w:asciiTheme="minorEastAsia" w:hAnsiTheme="minorEastAsia"/>
        </w:rPr>
        <w:t xml:space="preserve">  </w:t>
      </w:r>
    </w:p>
    <w:sectPr w:rsidR="00F83082" w:rsidRPr="000758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08"/>
    <w:rsid w:val="00003ADE"/>
    <w:rsid w:val="00004835"/>
    <w:rsid w:val="00004881"/>
    <w:rsid w:val="00004CD0"/>
    <w:rsid w:val="00005E25"/>
    <w:rsid w:val="00005F9F"/>
    <w:rsid w:val="00006EBE"/>
    <w:rsid w:val="00007439"/>
    <w:rsid w:val="00007C04"/>
    <w:rsid w:val="000105B1"/>
    <w:rsid w:val="00011049"/>
    <w:rsid w:val="0001438F"/>
    <w:rsid w:val="00015213"/>
    <w:rsid w:val="000165CA"/>
    <w:rsid w:val="0002091B"/>
    <w:rsid w:val="0002198C"/>
    <w:rsid w:val="00023CBF"/>
    <w:rsid w:val="000241C9"/>
    <w:rsid w:val="00025E65"/>
    <w:rsid w:val="00027AB8"/>
    <w:rsid w:val="00030042"/>
    <w:rsid w:val="000307C5"/>
    <w:rsid w:val="00030E09"/>
    <w:rsid w:val="00031397"/>
    <w:rsid w:val="00031B10"/>
    <w:rsid w:val="00031FFA"/>
    <w:rsid w:val="000333E8"/>
    <w:rsid w:val="0003347D"/>
    <w:rsid w:val="000341A1"/>
    <w:rsid w:val="00034564"/>
    <w:rsid w:val="00034E0E"/>
    <w:rsid w:val="00035E08"/>
    <w:rsid w:val="00037EBF"/>
    <w:rsid w:val="00041CE7"/>
    <w:rsid w:val="00043068"/>
    <w:rsid w:val="0004349C"/>
    <w:rsid w:val="00044204"/>
    <w:rsid w:val="0004520A"/>
    <w:rsid w:val="000461C9"/>
    <w:rsid w:val="000475BD"/>
    <w:rsid w:val="0005155D"/>
    <w:rsid w:val="000530E3"/>
    <w:rsid w:val="000543FF"/>
    <w:rsid w:val="000544A0"/>
    <w:rsid w:val="0005468B"/>
    <w:rsid w:val="00056325"/>
    <w:rsid w:val="00064188"/>
    <w:rsid w:val="00064DD7"/>
    <w:rsid w:val="00070A97"/>
    <w:rsid w:val="00070C2A"/>
    <w:rsid w:val="000732DD"/>
    <w:rsid w:val="00073E86"/>
    <w:rsid w:val="0007444D"/>
    <w:rsid w:val="00074A41"/>
    <w:rsid w:val="0007507B"/>
    <w:rsid w:val="00075808"/>
    <w:rsid w:val="00075F3C"/>
    <w:rsid w:val="000761AC"/>
    <w:rsid w:val="00081351"/>
    <w:rsid w:val="000822E8"/>
    <w:rsid w:val="00083B2C"/>
    <w:rsid w:val="0008425F"/>
    <w:rsid w:val="00084873"/>
    <w:rsid w:val="00086351"/>
    <w:rsid w:val="00086A91"/>
    <w:rsid w:val="00092A33"/>
    <w:rsid w:val="00093290"/>
    <w:rsid w:val="00095436"/>
    <w:rsid w:val="00095F7F"/>
    <w:rsid w:val="000A3CA9"/>
    <w:rsid w:val="000A4717"/>
    <w:rsid w:val="000A4F68"/>
    <w:rsid w:val="000A667F"/>
    <w:rsid w:val="000B1066"/>
    <w:rsid w:val="000B1FC4"/>
    <w:rsid w:val="000B3453"/>
    <w:rsid w:val="000B347A"/>
    <w:rsid w:val="000B3524"/>
    <w:rsid w:val="000B37D7"/>
    <w:rsid w:val="000B383F"/>
    <w:rsid w:val="000B3BD5"/>
    <w:rsid w:val="000B3FE2"/>
    <w:rsid w:val="000B5ADF"/>
    <w:rsid w:val="000B5BD3"/>
    <w:rsid w:val="000C2090"/>
    <w:rsid w:val="000C23EC"/>
    <w:rsid w:val="000C26C0"/>
    <w:rsid w:val="000C32AB"/>
    <w:rsid w:val="000C40CE"/>
    <w:rsid w:val="000C50EF"/>
    <w:rsid w:val="000C720B"/>
    <w:rsid w:val="000C7808"/>
    <w:rsid w:val="000D43FA"/>
    <w:rsid w:val="000D7FE5"/>
    <w:rsid w:val="000E0CB9"/>
    <w:rsid w:val="000E0FE5"/>
    <w:rsid w:val="000E1D65"/>
    <w:rsid w:val="000E2BAA"/>
    <w:rsid w:val="000E3859"/>
    <w:rsid w:val="000E39AB"/>
    <w:rsid w:val="000E58C9"/>
    <w:rsid w:val="000F0B80"/>
    <w:rsid w:val="000F1024"/>
    <w:rsid w:val="000F19FA"/>
    <w:rsid w:val="000F3B83"/>
    <w:rsid w:val="000F4713"/>
    <w:rsid w:val="000F5F83"/>
    <w:rsid w:val="000F6C98"/>
    <w:rsid w:val="00100830"/>
    <w:rsid w:val="00100D2F"/>
    <w:rsid w:val="001016C2"/>
    <w:rsid w:val="00102599"/>
    <w:rsid w:val="00102E0B"/>
    <w:rsid w:val="00103604"/>
    <w:rsid w:val="00105085"/>
    <w:rsid w:val="0010534F"/>
    <w:rsid w:val="00106A24"/>
    <w:rsid w:val="00106AC0"/>
    <w:rsid w:val="00106FFB"/>
    <w:rsid w:val="00107746"/>
    <w:rsid w:val="0010781A"/>
    <w:rsid w:val="00110752"/>
    <w:rsid w:val="001108F8"/>
    <w:rsid w:val="0011105A"/>
    <w:rsid w:val="0011209C"/>
    <w:rsid w:val="00112DAF"/>
    <w:rsid w:val="001152E4"/>
    <w:rsid w:val="0011541B"/>
    <w:rsid w:val="00122A42"/>
    <w:rsid w:val="00123505"/>
    <w:rsid w:val="001249E5"/>
    <w:rsid w:val="00124AD1"/>
    <w:rsid w:val="00125621"/>
    <w:rsid w:val="001257B0"/>
    <w:rsid w:val="00127C03"/>
    <w:rsid w:val="001311A6"/>
    <w:rsid w:val="00131207"/>
    <w:rsid w:val="001314C3"/>
    <w:rsid w:val="00131881"/>
    <w:rsid w:val="001348E2"/>
    <w:rsid w:val="00135AC6"/>
    <w:rsid w:val="00137489"/>
    <w:rsid w:val="00140238"/>
    <w:rsid w:val="001419E6"/>
    <w:rsid w:val="001423EC"/>
    <w:rsid w:val="00142ACF"/>
    <w:rsid w:val="001437CA"/>
    <w:rsid w:val="001440E6"/>
    <w:rsid w:val="00144F26"/>
    <w:rsid w:val="0015046C"/>
    <w:rsid w:val="00152328"/>
    <w:rsid w:val="001524EB"/>
    <w:rsid w:val="0015467C"/>
    <w:rsid w:val="001546A0"/>
    <w:rsid w:val="001578FE"/>
    <w:rsid w:val="00162286"/>
    <w:rsid w:val="00165B9A"/>
    <w:rsid w:val="00170963"/>
    <w:rsid w:val="00171BA8"/>
    <w:rsid w:val="00175B8E"/>
    <w:rsid w:val="0018015E"/>
    <w:rsid w:val="00180BD1"/>
    <w:rsid w:val="00180E4B"/>
    <w:rsid w:val="00181583"/>
    <w:rsid w:val="00183191"/>
    <w:rsid w:val="00185293"/>
    <w:rsid w:val="0018670E"/>
    <w:rsid w:val="001874AE"/>
    <w:rsid w:val="00187656"/>
    <w:rsid w:val="00191927"/>
    <w:rsid w:val="00192928"/>
    <w:rsid w:val="00193517"/>
    <w:rsid w:val="00197759"/>
    <w:rsid w:val="001A3683"/>
    <w:rsid w:val="001A4DC2"/>
    <w:rsid w:val="001A6761"/>
    <w:rsid w:val="001A709A"/>
    <w:rsid w:val="001A7832"/>
    <w:rsid w:val="001B3A53"/>
    <w:rsid w:val="001B4849"/>
    <w:rsid w:val="001B5D9F"/>
    <w:rsid w:val="001B61DD"/>
    <w:rsid w:val="001B64AD"/>
    <w:rsid w:val="001B714C"/>
    <w:rsid w:val="001B7B6B"/>
    <w:rsid w:val="001C1EC0"/>
    <w:rsid w:val="001C2C06"/>
    <w:rsid w:val="001C56D5"/>
    <w:rsid w:val="001C68A7"/>
    <w:rsid w:val="001C6CD0"/>
    <w:rsid w:val="001C7207"/>
    <w:rsid w:val="001D11F8"/>
    <w:rsid w:val="001D2747"/>
    <w:rsid w:val="001D5847"/>
    <w:rsid w:val="001D601E"/>
    <w:rsid w:val="001E0906"/>
    <w:rsid w:val="001E4728"/>
    <w:rsid w:val="001E5889"/>
    <w:rsid w:val="001E589E"/>
    <w:rsid w:val="001E6F45"/>
    <w:rsid w:val="001E7572"/>
    <w:rsid w:val="001F0E15"/>
    <w:rsid w:val="001F15EF"/>
    <w:rsid w:val="001F4FF7"/>
    <w:rsid w:val="001F57C8"/>
    <w:rsid w:val="001F6D9F"/>
    <w:rsid w:val="001F729C"/>
    <w:rsid w:val="001F7670"/>
    <w:rsid w:val="002037DF"/>
    <w:rsid w:val="0020551C"/>
    <w:rsid w:val="00205D38"/>
    <w:rsid w:val="002060F4"/>
    <w:rsid w:val="00207773"/>
    <w:rsid w:val="002103BB"/>
    <w:rsid w:val="00210665"/>
    <w:rsid w:val="00212D93"/>
    <w:rsid w:val="00213428"/>
    <w:rsid w:val="00213B6F"/>
    <w:rsid w:val="00214DCF"/>
    <w:rsid w:val="002166E4"/>
    <w:rsid w:val="00221A21"/>
    <w:rsid w:val="00223328"/>
    <w:rsid w:val="002233D2"/>
    <w:rsid w:val="00223ED6"/>
    <w:rsid w:val="00230D76"/>
    <w:rsid w:val="00232F70"/>
    <w:rsid w:val="0023339D"/>
    <w:rsid w:val="002333BE"/>
    <w:rsid w:val="00233F14"/>
    <w:rsid w:val="002344A6"/>
    <w:rsid w:val="00234BAF"/>
    <w:rsid w:val="00234D5C"/>
    <w:rsid w:val="00235836"/>
    <w:rsid w:val="00241A91"/>
    <w:rsid w:val="0024258C"/>
    <w:rsid w:val="002439E5"/>
    <w:rsid w:val="002452D2"/>
    <w:rsid w:val="002505F5"/>
    <w:rsid w:val="002507ED"/>
    <w:rsid w:val="002511A0"/>
    <w:rsid w:val="00251EF8"/>
    <w:rsid w:val="0025563B"/>
    <w:rsid w:val="00256B58"/>
    <w:rsid w:val="00261AFD"/>
    <w:rsid w:val="00262E89"/>
    <w:rsid w:val="002630E3"/>
    <w:rsid w:val="00264E88"/>
    <w:rsid w:val="00265493"/>
    <w:rsid w:val="00266951"/>
    <w:rsid w:val="002732AC"/>
    <w:rsid w:val="00276F84"/>
    <w:rsid w:val="00280671"/>
    <w:rsid w:val="00281BA8"/>
    <w:rsid w:val="00281F1D"/>
    <w:rsid w:val="002836FB"/>
    <w:rsid w:val="00286E11"/>
    <w:rsid w:val="002906F7"/>
    <w:rsid w:val="00291631"/>
    <w:rsid w:val="002919A0"/>
    <w:rsid w:val="00292A2D"/>
    <w:rsid w:val="00293248"/>
    <w:rsid w:val="00293588"/>
    <w:rsid w:val="00293F0F"/>
    <w:rsid w:val="002943D9"/>
    <w:rsid w:val="00297584"/>
    <w:rsid w:val="002A339C"/>
    <w:rsid w:val="002A36AD"/>
    <w:rsid w:val="002A3C02"/>
    <w:rsid w:val="002A42D6"/>
    <w:rsid w:val="002A4B3C"/>
    <w:rsid w:val="002A57F7"/>
    <w:rsid w:val="002A7FC8"/>
    <w:rsid w:val="002A7FD0"/>
    <w:rsid w:val="002B17F2"/>
    <w:rsid w:val="002B2FBD"/>
    <w:rsid w:val="002B3F09"/>
    <w:rsid w:val="002B6753"/>
    <w:rsid w:val="002C0FBE"/>
    <w:rsid w:val="002C2F43"/>
    <w:rsid w:val="002C4338"/>
    <w:rsid w:val="002C4799"/>
    <w:rsid w:val="002C4B3E"/>
    <w:rsid w:val="002C5EEF"/>
    <w:rsid w:val="002C60DD"/>
    <w:rsid w:val="002C6A2A"/>
    <w:rsid w:val="002C7795"/>
    <w:rsid w:val="002D02DC"/>
    <w:rsid w:val="002D05B6"/>
    <w:rsid w:val="002D1D18"/>
    <w:rsid w:val="002D6F10"/>
    <w:rsid w:val="002D7FE0"/>
    <w:rsid w:val="002E0129"/>
    <w:rsid w:val="002E2027"/>
    <w:rsid w:val="002E2735"/>
    <w:rsid w:val="002E54AC"/>
    <w:rsid w:val="002E6778"/>
    <w:rsid w:val="002E6D55"/>
    <w:rsid w:val="002E6DB5"/>
    <w:rsid w:val="002E7279"/>
    <w:rsid w:val="002F7786"/>
    <w:rsid w:val="002F7FDC"/>
    <w:rsid w:val="0030117E"/>
    <w:rsid w:val="00301FC5"/>
    <w:rsid w:val="003029B1"/>
    <w:rsid w:val="0030496C"/>
    <w:rsid w:val="00304D29"/>
    <w:rsid w:val="003056B0"/>
    <w:rsid w:val="00305816"/>
    <w:rsid w:val="0030721C"/>
    <w:rsid w:val="00310059"/>
    <w:rsid w:val="00310702"/>
    <w:rsid w:val="00310717"/>
    <w:rsid w:val="00310B72"/>
    <w:rsid w:val="00310B99"/>
    <w:rsid w:val="003121B7"/>
    <w:rsid w:val="00313E0A"/>
    <w:rsid w:val="0031529C"/>
    <w:rsid w:val="0031609D"/>
    <w:rsid w:val="003176C5"/>
    <w:rsid w:val="00317FF5"/>
    <w:rsid w:val="003206CB"/>
    <w:rsid w:val="00321114"/>
    <w:rsid w:val="0032149F"/>
    <w:rsid w:val="00322D76"/>
    <w:rsid w:val="003240FD"/>
    <w:rsid w:val="0032623E"/>
    <w:rsid w:val="003265E9"/>
    <w:rsid w:val="0032737E"/>
    <w:rsid w:val="003277AE"/>
    <w:rsid w:val="00327B52"/>
    <w:rsid w:val="00327FC2"/>
    <w:rsid w:val="003307D4"/>
    <w:rsid w:val="00331D37"/>
    <w:rsid w:val="003339AC"/>
    <w:rsid w:val="00333B5D"/>
    <w:rsid w:val="00333D5B"/>
    <w:rsid w:val="003350F3"/>
    <w:rsid w:val="003359F2"/>
    <w:rsid w:val="00335D63"/>
    <w:rsid w:val="00336827"/>
    <w:rsid w:val="003420A2"/>
    <w:rsid w:val="003423BE"/>
    <w:rsid w:val="003424A3"/>
    <w:rsid w:val="0034261C"/>
    <w:rsid w:val="003450B5"/>
    <w:rsid w:val="0034541F"/>
    <w:rsid w:val="00347E27"/>
    <w:rsid w:val="0035146A"/>
    <w:rsid w:val="00352B49"/>
    <w:rsid w:val="00354759"/>
    <w:rsid w:val="00357A3B"/>
    <w:rsid w:val="0036118E"/>
    <w:rsid w:val="0036169D"/>
    <w:rsid w:val="0036600C"/>
    <w:rsid w:val="003700B7"/>
    <w:rsid w:val="00370BFC"/>
    <w:rsid w:val="003712C7"/>
    <w:rsid w:val="003715E5"/>
    <w:rsid w:val="0037232A"/>
    <w:rsid w:val="00381142"/>
    <w:rsid w:val="00382388"/>
    <w:rsid w:val="003832B4"/>
    <w:rsid w:val="003836A5"/>
    <w:rsid w:val="00384C9F"/>
    <w:rsid w:val="00385AC2"/>
    <w:rsid w:val="0038656A"/>
    <w:rsid w:val="00386F11"/>
    <w:rsid w:val="00387A5A"/>
    <w:rsid w:val="003917D9"/>
    <w:rsid w:val="003929E2"/>
    <w:rsid w:val="00392C56"/>
    <w:rsid w:val="00396677"/>
    <w:rsid w:val="00396A84"/>
    <w:rsid w:val="003A048C"/>
    <w:rsid w:val="003A0697"/>
    <w:rsid w:val="003A23CA"/>
    <w:rsid w:val="003A3AAD"/>
    <w:rsid w:val="003A6E16"/>
    <w:rsid w:val="003A7E87"/>
    <w:rsid w:val="003A7EFF"/>
    <w:rsid w:val="003B10F9"/>
    <w:rsid w:val="003B13D3"/>
    <w:rsid w:val="003B2A98"/>
    <w:rsid w:val="003B4B04"/>
    <w:rsid w:val="003B5995"/>
    <w:rsid w:val="003C0DFD"/>
    <w:rsid w:val="003C43F9"/>
    <w:rsid w:val="003C60B3"/>
    <w:rsid w:val="003D03E6"/>
    <w:rsid w:val="003D4C91"/>
    <w:rsid w:val="003E2494"/>
    <w:rsid w:val="003E2C24"/>
    <w:rsid w:val="003E2D25"/>
    <w:rsid w:val="003E479A"/>
    <w:rsid w:val="003E6BBB"/>
    <w:rsid w:val="003E7859"/>
    <w:rsid w:val="003E7E9F"/>
    <w:rsid w:val="003F175A"/>
    <w:rsid w:val="003F24B9"/>
    <w:rsid w:val="003F27A4"/>
    <w:rsid w:val="003F5925"/>
    <w:rsid w:val="003F66E5"/>
    <w:rsid w:val="00401079"/>
    <w:rsid w:val="004053AC"/>
    <w:rsid w:val="00405A60"/>
    <w:rsid w:val="00405B43"/>
    <w:rsid w:val="004061B2"/>
    <w:rsid w:val="00406451"/>
    <w:rsid w:val="004066C1"/>
    <w:rsid w:val="004113F3"/>
    <w:rsid w:val="00412168"/>
    <w:rsid w:val="004129FF"/>
    <w:rsid w:val="00413CB4"/>
    <w:rsid w:val="00415137"/>
    <w:rsid w:val="0041578D"/>
    <w:rsid w:val="004159F3"/>
    <w:rsid w:val="00415D7E"/>
    <w:rsid w:val="0041743D"/>
    <w:rsid w:val="0042175B"/>
    <w:rsid w:val="0042347C"/>
    <w:rsid w:val="00423B7B"/>
    <w:rsid w:val="0042407A"/>
    <w:rsid w:val="0042446C"/>
    <w:rsid w:val="004310EC"/>
    <w:rsid w:val="00432C1F"/>
    <w:rsid w:val="00433657"/>
    <w:rsid w:val="004352E0"/>
    <w:rsid w:val="004368E2"/>
    <w:rsid w:val="00437F87"/>
    <w:rsid w:val="00441C31"/>
    <w:rsid w:val="00444F9F"/>
    <w:rsid w:val="0044609B"/>
    <w:rsid w:val="004461BB"/>
    <w:rsid w:val="00451942"/>
    <w:rsid w:val="00452908"/>
    <w:rsid w:val="004530C5"/>
    <w:rsid w:val="0045337F"/>
    <w:rsid w:val="0045442A"/>
    <w:rsid w:val="00454C4C"/>
    <w:rsid w:val="00455C93"/>
    <w:rsid w:val="0045689D"/>
    <w:rsid w:val="00457064"/>
    <w:rsid w:val="0045762D"/>
    <w:rsid w:val="00461561"/>
    <w:rsid w:val="0046190A"/>
    <w:rsid w:val="0046433F"/>
    <w:rsid w:val="00465081"/>
    <w:rsid w:val="00467436"/>
    <w:rsid w:val="00467837"/>
    <w:rsid w:val="00470625"/>
    <w:rsid w:val="00470F4E"/>
    <w:rsid w:val="004719F5"/>
    <w:rsid w:val="00471A91"/>
    <w:rsid w:val="00472731"/>
    <w:rsid w:val="00473CC9"/>
    <w:rsid w:val="004748C4"/>
    <w:rsid w:val="00476421"/>
    <w:rsid w:val="00476A17"/>
    <w:rsid w:val="004773CE"/>
    <w:rsid w:val="0047754C"/>
    <w:rsid w:val="00481203"/>
    <w:rsid w:val="00486B35"/>
    <w:rsid w:val="00487075"/>
    <w:rsid w:val="00487312"/>
    <w:rsid w:val="00491770"/>
    <w:rsid w:val="00491A7D"/>
    <w:rsid w:val="00491D41"/>
    <w:rsid w:val="00495250"/>
    <w:rsid w:val="00496AE5"/>
    <w:rsid w:val="00496CF9"/>
    <w:rsid w:val="004975FE"/>
    <w:rsid w:val="004A4821"/>
    <w:rsid w:val="004A49E2"/>
    <w:rsid w:val="004A6EC5"/>
    <w:rsid w:val="004A7F84"/>
    <w:rsid w:val="004B013F"/>
    <w:rsid w:val="004B09F6"/>
    <w:rsid w:val="004B0A31"/>
    <w:rsid w:val="004B0CAC"/>
    <w:rsid w:val="004B5337"/>
    <w:rsid w:val="004B75FB"/>
    <w:rsid w:val="004B7AD9"/>
    <w:rsid w:val="004C0A5B"/>
    <w:rsid w:val="004C6A76"/>
    <w:rsid w:val="004C75BD"/>
    <w:rsid w:val="004D1CD7"/>
    <w:rsid w:val="004D30B9"/>
    <w:rsid w:val="004D49D6"/>
    <w:rsid w:val="004D4C81"/>
    <w:rsid w:val="004D6440"/>
    <w:rsid w:val="004D6FB2"/>
    <w:rsid w:val="004E2BF2"/>
    <w:rsid w:val="004E432E"/>
    <w:rsid w:val="004E4B82"/>
    <w:rsid w:val="004E521A"/>
    <w:rsid w:val="004F0128"/>
    <w:rsid w:val="004F13B9"/>
    <w:rsid w:val="004F18DF"/>
    <w:rsid w:val="004F226B"/>
    <w:rsid w:val="004F2335"/>
    <w:rsid w:val="004F23B6"/>
    <w:rsid w:val="004F331A"/>
    <w:rsid w:val="004F3583"/>
    <w:rsid w:val="004F35B3"/>
    <w:rsid w:val="004F3660"/>
    <w:rsid w:val="004F3663"/>
    <w:rsid w:val="004F37D4"/>
    <w:rsid w:val="004F3CA9"/>
    <w:rsid w:val="004F4AFA"/>
    <w:rsid w:val="00502EF8"/>
    <w:rsid w:val="005056FE"/>
    <w:rsid w:val="005072E8"/>
    <w:rsid w:val="00510656"/>
    <w:rsid w:val="00511480"/>
    <w:rsid w:val="00514915"/>
    <w:rsid w:val="00520783"/>
    <w:rsid w:val="00522D8D"/>
    <w:rsid w:val="00523619"/>
    <w:rsid w:val="00524A6D"/>
    <w:rsid w:val="0052653F"/>
    <w:rsid w:val="005311E7"/>
    <w:rsid w:val="00531E16"/>
    <w:rsid w:val="00534AC4"/>
    <w:rsid w:val="0053563C"/>
    <w:rsid w:val="00540148"/>
    <w:rsid w:val="005413C3"/>
    <w:rsid w:val="00544701"/>
    <w:rsid w:val="005450EE"/>
    <w:rsid w:val="005473A4"/>
    <w:rsid w:val="00547B3D"/>
    <w:rsid w:val="00550636"/>
    <w:rsid w:val="00551120"/>
    <w:rsid w:val="00553B88"/>
    <w:rsid w:val="00556B92"/>
    <w:rsid w:val="005572B4"/>
    <w:rsid w:val="00557DF7"/>
    <w:rsid w:val="005604D2"/>
    <w:rsid w:val="00561FE1"/>
    <w:rsid w:val="0056530A"/>
    <w:rsid w:val="005653D8"/>
    <w:rsid w:val="00566C03"/>
    <w:rsid w:val="00567558"/>
    <w:rsid w:val="0057031D"/>
    <w:rsid w:val="00570BDD"/>
    <w:rsid w:val="00571CE5"/>
    <w:rsid w:val="00572A9D"/>
    <w:rsid w:val="00572FB1"/>
    <w:rsid w:val="0057385B"/>
    <w:rsid w:val="00574888"/>
    <w:rsid w:val="00574FB6"/>
    <w:rsid w:val="005833D8"/>
    <w:rsid w:val="0058460C"/>
    <w:rsid w:val="00584AB3"/>
    <w:rsid w:val="005859CD"/>
    <w:rsid w:val="005875BA"/>
    <w:rsid w:val="00587685"/>
    <w:rsid w:val="00587D83"/>
    <w:rsid w:val="005925CF"/>
    <w:rsid w:val="005928D5"/>
    <w:rsid w:val="00592E66"/>
    <w:rsid w:val="00593C01"/>
    <w:rsid w:val="00594684"/>
    <w:rsid w:val="00594ECA"/>
    <w:rsid w:val="00597312"/>
    <w:rsid w:val="005A1BD1"/>
    <w:rsid w:val="005A36BD"/>
    <w:rsid w:val="005A6C23"/>
    <w:rsid w:val="005A719D"/>
    <w:rsid w:val="005B09E9"/>
    <w:rsid w:val="005B180B"/>
    <w:rsid w:val="005B30A5"/>
    <w:rsid w:val="005B489D"/>
    <w:rsid w:val="005B588F"/>
    <w:rsid w:val="005C011C"/>
    <w:rsid w:val="005C07DC"/>
    <w:rsid w:val="005C0965"/>
    <w:rsid w:val="005C0B07"/>
    <w:rsid w:val="005C1DE0"/>
    <w:rsid w:val="005C2A2E"/>
    <w:rsid w:val="005C3288"/>
    <w:rsid w:val="005C5456"/>
    <w:rsid w:val="005C6B4C"/>
    <w:rsid w:val="005D0869"/>
    <w:rsid w:val="005D315D"/>
    <w:rsid w:val="005D39E5"/>
    <w:rsid w:val="005D39ED"/>
    <w:rsid w:val="005D625A"/>
    <w:rsid w:val="005D627C"/>
    <w:rsid w:val="005D7839"/>
    <w:rsid w:val="005E0F27"/>
    <w:rsid w:val="005E3031"/>
    <w:rsid w:val="005E433B"/>
    <w:rsid w:val="005F2AA2"/>
    <w:rsid w:val="005F2E0E"/>
    <w:rsid w:val="005F4E0C"/>
    <w:rsid w:val="005F57F4"/>
    <w:rsid w:val="005F5ECE"/>
    <w:rsid w:val="00602D95"/>
    <w:rsid w:val="00604071"/>
    <w:rsid w:val="0060424C"/>
    <w:rsid w:val="006062BA"/>
    <w:rsid w:val="00611FA8"/>
    <w:rsid w:val="00612231"/>
    <w:rsid w:val="00613B45"/>
    <w:rsid w:val="00613BE6"/>
    <w:rsid w:val="00617BA7"/>
    <w:rsid w:val="00621B42"/>
    <w:rsid w:val="00627339"/>
    <w:rsid w:val="00627D5C"/>
    <w:rsid w:val="00630E06"/>
    <w:rsid w:val="00633CE5"/>
    <w:rsid w:val="00635CD7"/>
    <w:rsid w:val="006368BB"/>
    <w:rsid w:val="0063790A"/>
    <w:rsid w:val="00641CF3"/>
    <w:rsid w:val="00642F13"/>
    <w:rsid w:val="00644330"/>
    <w:rsid w:val="006458FD"/>
    <w:rsid w:val="00646775"/>
    <w:rsid w:val="0064764D"/>
    <w:rsid w:val="006479B0"/>
    <w:rsid w:val="006501FF"/>
    <w:rsid w:val="0065124D"/>
    <w:rsid w:val="0065284D"/>
    <w:rsid w:val="006540B3"/>
    <w:rsid w:val="006562E2"/>
    <w:rsid w:val="0065705F"/>
    <w:rsid w:val="006571B9"/>
    <w:rsid w:val="0066035E"/>
    <w:rsid w:val="0066122F"/>
    <w:rsid w:val="00661D59"/>
    <w:rsid w:val="0066221A"/>
    <w:rsid w:val="00663247"/>
    <w:rsid w:val="0066367C"/>
    <w:rsid w:val="00663688"/>
    <w:rsid w:val="0066391C"/>
    <w:rsid w:val="006656CC"/>
    <w:rsid w:val="0066686A"/>
    <w:rsid w:val="00671E33"/>
    <w:rsid w:val="00672C00"/>
    <w:rsid w:val="006807E8"/>
    <w:rsid w:val="00680F51"/>
    <w:rsid w:val="00683359"/>
    <w:rsid w:val="006866F1"/>
    <w:rsid w:val="006912F5"/>
    <w:rsid w:val="006956C2"/>
    <w:rsid w:val="00695828"/>
    <w:rsid w:val="00695EAC"/>
    <w:rsid w:val="00696BEB"/>
    <w:rsid w:val="00696C77"/>
    <w:rsid w:val="0069721E"/>
    <w:rsid w:val="00697A4A"/>
    <w:rsid w:val="00697BEF"/>
    <w:rsid w:val="006A1051"/>
    <w:rsid w:val="006A1A0D"/>
    <w:rsid w:val="006A2EC7"/>
    <w:rsid w:val="006A337D"/>
    <w:rsid w:val="006A43E5"/>
    <w:rsid w:val="006A717E"/>
    <w:rsid w:val="006A71F9"/>
    <w:rsid w:val="006B14B0"/>
    <w:rsid w:val="006B18E6"/>
    <w:rsid w:val="006B19EA"/>
    <w:rsid w:val="006C488D"/>
    <w:rsid w:val="006C4BFA"/>
    <w:rsid w:val="006C53BF"/>
    <w:rsid w:val="006C6FE0"/>
    <w:rsid w:val="006C7A77"/>
    <w:rsid w:val="006D07FE"/>
    <w:rsid w:val="006D2094"/>
    <w:rsid w:val="006D2C9B"/>
    <w:rsid w:val="006D30FA"/>
    <w:rsid w:val="006D5A37"/>
    <w:rsid w:val="006D6AAB"/>
    <w:rsid w:val="006D6E3A"/>
    <w:rsid w:val="006E225C"/>
    <w:rsid w:val="006E3CA4"/>
    <w:rsid w:val="006E3D99"/>
    <w:rsid w:val="006E5CC4"/>
    <w:rsid w:val="006E7A39"/>
    <w:rsid w:val="006F0D9D"/>
    <w:rsid w:val="006F4704"/>
    <w:rsid w:val="006F5CAE"/>
    <w:rsid w:val="006F6E54"/>
    <w:rsid w:val="006F72DE"/>
    <w:rsid w:val="006F796F"/>
    <w:rsid w:val="00701B2D"/>
    <w:rsid w:val="00703C16"/>
    <w:rsid w:val="00704DC2"/>
    <w:rsid w:val="00705569"/>
    <w:rsid w:val="00706B2D"/>
    <w:rsid w:val="00706E7D"/>
    <w:rsid w:val="00707202"/>
    <w:rsid w:val="00711B5A"/>
    <w:rsid w:val="00712AC2"/>
    <w:rsid w:val="007135C0"/>
    <w:rsid w:val="00713AD5"/>
    <w:rsid w:val="0071469E"/>
    <w:rsid w:val="00714AF2"/>
    <w:rsid w:val="007155D5"/>
    <w:rsid w:val="00715C8F"/>
    <w:rsid w:val="0071627E"/>
    <w:rsid w:val="00721BF2"/>
    <w:rsid w:val="00721C10"/>
    <w:rsid w:val="00722A2A"/>
    <w:rsid w:val="00724282"/>
    <w:rsid w:val="00724597"/>
    <w:rsid w:val="007272F5"/>
    <w:rsid w:val="00727F32"/>
    <w:rsid w:val="0073064F"/>
    <w:rsid w:val="00730B08"/>
    <w:rsid w:val="00731594"/>
    <w:rsid w:val="00732C18"/>
    <w:rsid w:val="0073353B"/>
    <w:rsid w:val="0073388F"/>
    <w:rsid w:val="007351B3"/>
    <w:rsid w:val="00736898"/>
    <w:rsid w:val="00737791"/>
    <w:rsid w:val="00741A10"/>
    <w:rsid w:val="007429C2"/>
    <w:rsid w:val="007441E5"/>
    <w:rsid w:val="00744C3D"/>
    <w:rsid w:val="007503E0"/>
    <w:rsid w:val="007508B4"/>
    <w:rsid w:val="0075484D"/>
    <w:rsid w:val="00757441"/>
    <w:rsid w:val="00760978"/>
    <w:rsid w:val="00761868"/>
    <w:rsid w:val="00761B67"/>
    <w:rsid w:val="00761C8D"/>
    <w:rsid w:val="00762E79"/>
    <w:rsid w:val="00763DAE"/>
    <w:rsid w:val="00766EE1"/>
    <w:rsid w:val="00766FDC"/>
    <w:rsid w:val="00771850"/>
    <w:rsid w:val="007722FD"/>
    <w:rsid w:val="00772467"/>
    <w:rsid w:val="00772E79"/>
    <w:rsid w:val="007733DD"/>
    <w:rsid w:val="00774008"/>
    <w:rsid w:val="007802A8"/>
    <w:rsid w:val="00780625"/>
    <w:rsid w:val="00782F0F"/>
    <w:rsid w:val="007831C0"/>
    <w:rsid w:val="007831FD"/>
    <w:rsid w:val="00785043"/>
    <w:rsid w:val="0078702B"/>
    <w:rsid w:val="00787E35"/>
    <w:rsid w:val="007924C4"/>
    <w:rsid w:val="007929BF"/>
    <w:rsid w:val="00794EEA"/>
    <w:rsid w:val="00796854"/>
    <w:rsid w:val="00796C0F"/>
    <w:rsid w:val="007A1E37"/>
    <w:rsid w:val="007A3E17"/>
    <w:rsid w:val="007A4B93"/>
    <w:rsid w:val="007A5150"/>
    <w:rsid w:val="007B064E"/>
    <w:rsid w:val="007B1332"/>
    <w:rsid w:val="007B21EE"/>
    <w:rsid w:val="007B3F18"/>
    <w:rsid w:val="007B424E"/>
    <w:rsid w:val="007B4D91"/>
    <w:rsid w:val="007B5413"/>
    <w:rsid w:val="007B7517"/>
    <w:rsid w:val="007B7676"/>
    <w:rsid w:val="007C00EF"/>
    <w:rsid w:val="007C0924"/>
    <w:rsid w:val="007C621B"/>
    <w:rsid w:val="007C745D"/>
    <w:rsid w:val="007D0745"/>
    <w:rsid w:val="007D1558"/>
    <w:rsid w:val="007D2BC2"/>
    <w:rsid w:val="007D35BF"/>
    <w:rsid w:val="007D5114"/>
    <w:rsid w:val="007D5290"/>
    <w:rsid w:val="007D5743"/>
    <w:rsid w:val="007E1C7A"/>
    <w:rsid w:val="007E2116"/>
    <w:rsid w:val="007E2EFD"/>
    <w:rsid w:val="007E6BFB"/>
    <w:rsid w:val="007F0AFF"/>
    <w:rsid w:val="007F21D6"/>
    <w:rsid w:val="007F494A"/>
    <w:rsid w:val="007F4E9A"/>
    <w:rsid w:val="007F5CB8"/>
    <w:rsid w:val="007F6482"/>
    <w:rsid w:val="007F77B5"/>
    <w:rsid w:val="007F782E"/>
    <w:rsid w:val="00800DE2"/>
    <w:rsid w:val="00811143"/>
    <w:rsid w:val="008119CA"/>
    <w:rsid w:val="00812702"/>
    <w:rsid w:val="0081305F"/>
    <w:rsid w:val="00814537"/>
    <w:rsid w:val="008168FF"/>
    <w:rsid w:val="00817759"/>
    <w:rsid w:val="0082171F"/>
    <w:rsid w:val="008243AF"/>
    <w:rsid w:val="008246A8"/>
    <w:rsid w:val="00825DCA"/>
    <w:rsid w:val="008263EC"/>
    <w:rsid w:val="00833782"/>
    <w:rsid w:val="008366E2"/>
    <w:rsid w:val="0083695F"/>
    <w:rsid w:val="00837C71"/>
    <w:rsid w:val="0084227B"/>
    <w:rsid w:val="00842799"/>
    <w:rsid w:val="008429DC"/>
    <w:rsid w:val="0084327A"/>
    <w:rsid w:val="008444EF"/>
    <w:rsid w:val="008446D9"/>
    <w:rsid w:val="00844FD8"/>
    <w:rsid w:val="0084553C"/>
    <w:rsid w:val="00847383"/>
    <w:rsid w:val="0085036A"/>
    <w:rsid w:val="00850C45"/>
    <w:rsid w:val="008528C9"/>
    <w:rsid w:val="0085421B"/>
    <w:rsid w:val="008547F1"/>
    <w:rsid w:val="0086065C"/>
    <w:rsid w:val="00863672"/>
    <w:rsid w:val="00863A09"/>
    <w:rsid w:val="00863B10"/>
    <w:rsid w:val="00864A36"/>
    <w:rsid w:val="00867270"/>
    <w:rsid w:val="00867E84"/>
    <w:rsid w:val="0087092A"/>
    <w:rsid w:val="00871957"/>
    <w:rsid w:val="0087224B"/>
    <w:rsid w:val="00873266"/>
    <w:rsid w:val="0087463F"/>
    <w:rsid w:val="00874D36"/>
    <w:rsid w:val="00874DA8"/>
    <w:rsid w:val="008761E1"/>
    <w:rsid w:val="00876DEC"/>
    <w:rsid w:val="008775F3"/>
    <w:rsid w:val="00877F8C"/>
    <w:rsid w:val="008802E8"/>
    <w:rsid w:val="00885BF9"/>
    <w:rsid w:val="00886603"/>
    <w:rsid w:val="00886A6E"/>
    <w:rsid w:val="008928B1"/>
    <w:rsid w:val="00893C41"/>
    <w:rsid w:val="00893C97"/>
    <w:rsid w:val="008943D1"/>
    <w:rsid w:val="0089754B"/>
    <w:rsid w:val="00897F7B"/>
    <w:rsid w:val="008A29CE"/>
    <w:rsid w:val="008A2D65"/>
    <w:rsid w:val="008A37D1"/>
    <w:rsid w:val="008A413C"/>
    <w:rsid w:val="008A496C"/>
    <w:rsid w:val="008A4EF6"/>
    <w:rsid w:val="008A6D9C"/>
    <w:rsid w:val="008A702B"/>
    <w:rsid w:val="008A71DB"/>
    <w:rsid w:val="008A7879"/>
    <w:rsid w:val="008A7BF7"/>
    <w:rsid w:val="008B1EC4"/>
    <w:rsid w:val="008B2DC0"/>
    <w:rsid w:val="008B5533"/>
    <w:rsid w:val="008B66F5"/>
    <w:rsid w:val="008B7AE8"/>
    <w:rsid w:val="008C3297"/>
    <w:rsid w:val="008C5186"/>
    <w:rsid w:val="008C5B66"/>
    <w:rsid w:val="008C5C91"/>
    <w:rsid w:val="008D01F2"/>
    <w:rsid w:val="008D0236"/>
    <w:rsid w:val="008D1111"/>
    <w:rsid w:val="008D2B2C"/>
    <w:rsid w:val="008D3227"/>
    <w:rsid w:val="008D3932"/>
    <w:rsid w:val="008D456C"/>
    <w:rsid w:val="008D57D5"/>
    <w:rsid w:val="008E1CD6"/>
    <w:rsid w:val="008E20A8"/>
    <w:rsid w:val="008E49C9"/>
    <w:rsid w:val="008E5CFD"/>
    <w:rsid w:val="008E76D6"/>
    <w:rsid w:val="008E7CF9"/>
    <w:rsid w:val="008F2FC4"/>
    <w:rsid w:val="008F347C"/>
    <w:rsid w:val="008F4414"/>
    <w:rsid w:val="008F537E"/>
    <w:rsid w:val="008F6DBB"/>
    <w:rsid w:val="00900812"/>
    <w:rsid w:val="009009F3"/>
    <w:rsid w:val="00902233"/>
    <w:rsid w:val="009023B1"/>
    <w:rsid w:val="009027C8"/>
    <w:rsid w:val="00905943"/>
    <w:rsid w:val="009060EB"/>
    <w:rsid w:val="009073F5"/>
    <w:rsid w:val="009132A0"/>
    <w:rsid w:val="00913713"/>
    <w:rsid w:val="0091778D"/>
    <w:rsid w:val="0092104D"/>
    <w:rsid w:val="009231FC"/>
    <w:rsid w:val="00924836"/>
    <w:rsid w:val="00925459"/>
    <w:rsid w:val="00926222"/>
    <w:rsid w:val="00926686"/>
    <w:rsid w:val="00927914"/>
    <w:rsid w:val="00931431"/>
    <w:rsid w:val="0093210B"/>
    <w:rsid w:val="009341D0"/>
    <w:rsid w:val="00935CA2"/>
    <w:rsid w:val="0093609D"/>
    <w:rsid w:val="00941776"/>
    <w:rsid w:val="00944551"/>
    <w:rsid w:val="00944FD1"/>
    <w:rsid w:val="00945B3C"/>
    <w:rsid w:val="00946922"/>
    <w:rsid w:val="00946B86"/>
    <w:rsid w:val="00947F50"/>
    <w:rsid w:val="0095051B"/>
    <w:rsid w:val="0095192E"/>
    <w:rsid w:val="00952749"/>
    <w:rsid w:val="0095381B"/>
    <w:rsid w:val="00954317"/>
    <w:rsid w:val="009548C5"/>
    <w:rsid w:val="00954E91"/>
    <w:rsid w:val="009566A0"/>
    <w:rsid w:val="0095697A"/>
    <w:rsid w:val="009607D3"/>
    <w:rsid w:val="0096380F"/>
    <w:rsid w:val="0097000A"/>
    <w:rsid w:val="0097027E"/>
    <w:rsid w:val="0097278D"/>
    <w:rsid w:val="00972C34"/>
    <w:rsid w:val="00973C05"/>
    <w:rsid w:val="00976EA3"/>
    <w:rsid w:val="009770BA"/>
    <w:rsid w:val="009771A3"/>
    <w:rsid w:val="00982CA5"/>
    <w:rsid w:val="00983103"/>
    <w:rsid w:val="00983F3A"/>
    <w:rsid w:val="00985908"/>
    <w:rsid w:val="00986004"/>
    <w:rsid w:val="00986208"/>
    <w:rsid w:val="00986A85"/>
    <w:rsid w:val="00987DD0"/>
    <w:rsid w:val="00992518"/>
    <w:rsid w:val="00993217"/>
    <w:rsid w:val="009A0B8A"/>
    <w:rsid w:val="009A3314"/>
    <w:rsid w:val="009A4002"/>
    <w:rsid w:val="009B01C0"/>
    <w:rsid w:val="009B2667"/>
    <w:rsid w:val="009B2B86"/>
    <w:rsid w:val="009B6563"/>
    <w:rsid w:val="009B6A36"/>
    <w:rsid w:val="009C382B"/>
    <w:rsid w:val="009C46E1"/>
    <w:rsid w:val="009C5201"/>
    <w:rsid w:val="009D037C"/>
    <w:rsid w:val="009D07AC"/>
    <w:rsid w:val="009D0B80"/>
    <w:rsid w:val="009D10FC"/>
    <w:rsid w:val="009D198C"/>
    <w:rsid w:val="009D64F9"/>
    <w:rsid w:val="009D6B10"/>
    <w:rsid w:val="009D6B57"/>
    <w:rsid w:val="009E0E64"/>
    <w:rsid w:val="009E251C"/>
    <w:rsid w:val="009E3E19"/>
    <w:rsid w:val="009E3F7F"/>
    <w:rsid w:val="009E59B6"/>
    <w:rsid w:val="009E70A4"/>
    <w:rsid w:val="009F103B"/>
    <w:rsid w:val="009F1702"/>
    <w:rsid w:val="009F2A47"/>
    <w:rsid w:val="009F2D9E"/>
    <w:rsid w:val="009F4FF7"/>
    <w:rsid w:val="009F6531"/>
    <w:rsid w:val="009F7760"/>
    <w:rsid w:val="00A01146"/>
    <w:rsid w:val="00A0320C"/>
    <w:rsid w:val="00A03A31"/>
    <w:rsid w:val="00A050EF"/>
    <w:rsid w:val="00A06265"/>
    <w:rsid w:val="00A12C14"/>
    <w:rsid w:val="00A13EE2"/>
    <w:rsid w:val="00A14135"/>
    <w:rsid w:val="00A1473C"/>
    <w:rsid w:val="00A151F8"/>
    <w:rsid w:val="00A15CB7"/>
    <w:rsid w:val="00A1614E"/>
    <w:rsid w:val="00A17876"/>
    <w:rsid w:val="00A20AF9"/>
    <w:rsid w:val="00A21275"/>
    <w:rsid w:val="00A3041F"/>
    <w:rsid w:val="00A30773"/>
    <w:rsid w:val="00A3303B"/>
    <w:rsid w:val="00A35EB2"/>
    <w:rsid w:val="00A401E6"/>
    <w:rsid w:val="00A440AE"/>
    <w:rsid w:val="00A44E01"/>
    <w:rsid w:val="00A467BD"/>
    <w:rsid w:val="00A4693B"/>
    <w:rsid w:val="00A50E11"/>
    <w:rsid w:val="00A51572"/>
    <w:rsid w:val="00A51B64"/>
    <w:rsid w:val="00A524E5"/>
    <w:rsid w:val="00A52E2D"/>
    <w:rsid w:val="00A541FC"/>
    <w:rsid w:val="00A55BF2"/>
    <w:rsid w:val="00A56008"/>
    <w:rsid w:val="00A56118"/>
    <w:rsid w:val="00A56292"/>
    <w:rsid w:val="00A6106B"/>
    <w:rsid w:val="00A628CB"/>
    <w:rsid w:val="00A62E5C"/>
    <w:rsid w:val="00A63840"/>
    <w:rsid w:val="00A643DA"/>
    <w:rsid w:val="00A644A2"/>
    <w:rsid w:val="00A672A3"/>
    <w:rsid w:val="00A71608"/>
    <w:rsid w:val="00A71839"/>
    <w:rsid w:val="00A728CB"/>
    <w:rsid w:val="00A72AA3"/>
    <w:rsid w:val="00A72C8F"/>
    <w:rsid w:val="00A73B5A"/>
    <w:rsid w:val="00A73E26"/>
    <w:rsid w:val="00A75159"/>
    <w:rsid w:val="00A757F7"/>
    <w:rsid w:val="00A75F68"/>
    <w:rsid w:val="00A769FE"/>
    <w:rsid w:val="00A774A6"/>
    <w:rsid w:val="00A823DE"/>
    <w:rsid w:val="00A82DE7"/>
    <w:rsid w:val="00A833C3"/>
    <w:rsid w:val="00A85EAD"/>
    <w:rsid w:val="00A87A5D"/>
    <w:rsid w:val="00A9219A"/>
    <w:rsid w:val="00A93A8E"/>
    <w:rsid w:val="00A93FDF"/>
    <w:rsid w:val="00AA056C"/>
    <w:rsid w:val="00AA0688"/>
    <w:rsid w:val="00AA07E8"/>
    <w:rsid w:val="00AA218E"/>
    <w:rsid w:val="00AA21A9"/>
    <w:rsid w:val="00AA24F3"/>
    <w:rsid w:val="00AA26C0"/>
    <w:rsid w:val="00AA30FE"/>
    <w:rsid w:val="00AA7616"/>
    <w:rsid w:val="00AB08BB"/>
    <w:rsid w:val="00AB324A"/>
    <w:rsid w:val="00AB3E65"/>
    <w:rsid w:val="00AB4D54"/>
    <w:rsid w:val="00AB5B9A"/>
    <w:rsid w:val="00AB7A85"/>
    <w:rsid w:val="00AC6414"/>
    <w:rsid w:val="00AD0043"/>
    <w:rsid w:val="00AD01BF"/>
    <w:rsid w:val="00AD0F64"/>
    <w:rsid w:val="00AD256D"/>
    <w:rsid w:val="00AD34EC"/>
    <w:rsid w:val="00AD5BF1"/>
    <w:rsid w:val="00AD6099"/>
    <w:rsid w:val="00AD640F"/>
    <w:rsid w:val="00AD6518"/>
    <w:rsid w:val="00AD6D77"/>
    <w:rsid w:val="00AE4C3A"/>
    <w:rsid w:val="00AE7837"/>
    <w:rsid w:val="00AF1338"/>
    <w:rsid w:val="00AF18D7"/>
    <w:rsid w:val="00AF254B"/>
    <w:rsid w:val="00AF3692"/>
    <w:rsid w:val="00AF3D59"/>
    <w:rsid w:val="00AF4AEA"/>
    <w:rsid w:val="00AF4F25"/>
    <w:rsid w:val="00AF52BD"/>
    <w:rsid w:val="00B000FA"/>
    <w:rsid w:val="00B00DE1"/>
    <w:rsid w:val="00B02D98"/>
    <w:rsid w:val="00B05EB2"/>
    <w:rsid w:val="00B05FCC"/>
    <w:rsid w:val="00B07469"/>
    <w:rsid w:val="00B13D5D"/>
    <w:rsid w:val="00B13EF1"/>
    <w:rsid w:val="00B15A99"/>
    <w:rsid w:val="00B16CBC"/>
    <w:rsid w:val="00B2110F"/>
    <w:rsid w:val="00B23944"/>
    <w:rsid w:val="00B24554"/>
    <w:rsid w:val="00B24C44"/>
    <w:rsid w:val="00B300D3"/>
    <w:rsid w:val="00B33E58"/>
    <w:rsid w:val="00B3486F"/>
    <w:rsid w:val="00B35CE0"/>
    <w:rsid w:val="00B37423"/>
    <w:rsid w:val="00B41A75"/>
    <w:rsid w:val="00B42BD1"/>
    <w:rsid w:val="00B43A42"/>
    <w:rsid w:val="00B43F8A"/>
    <w:rsid w:val="00B4564D"/>
    <w:rsid w:val="00B52882"/>
    <w:rsid w:val="00B5467E"/>
    <w:rsid w:val="00B5654E"/>
    <w:rsid w:val="00B5778D"/>
    <w:rsid w:val="00B61105"/>
    <w:rsid w:val="00B62282"/>
    <w:rsid w:val="00B6238F"/>
    <w:rsid w:val="00B62CAD"/>
    <w:rsid w:val="00B63661"/>
    <w:rsid w:val="00B63FF9"/>
    <w:rsid w:val="00B65C09"/>
    <w:rsid w:val="00B65C18"/>
    <w:rsid w:val="00B66002"/>
    <w:rsid w:val="00B664B0"/>
    <w:rsid w:val="00B66564"/>
    <w:rsid w:val="00B66FA4"/>
    <w:rsid w:val="00B71AFC"/>
    <w:rsid w:val="00B74B64"/>
    <w:rsid w:val="00B81D79"/>
    <w:rsid w:val="00B87384"/>
    <w:rsid w:val="00B87E81"/>
    <w:rsid w:val="00B90F1D"/>
    <w:rsid w:val="00B93A02"/>
    <w:rsid w:val="00B951C7"/>
    <w:rsid w:val="00BA1A51"/>
    <w:rsid w:val="00BA3055"/>
    <w:rsid w:val="00BA3F02"/>
    <w:rsid w:val="00BA56BB"/>
    <w:rsid w:val="00BA6715"/>
    <w:rsid w:val="00BB018D"/>
    <w:rsid w:val="00BB054E"/>
    <w:rsid w:val="00BB1537"/>
    <w:rsid w:val="00BB1FD4"/>
    <w:rsid w:val="00BB745D"/>
    <w:rsid w:val="00BC0C11"/>
    <w:rsid w:val="00BC1129"/>
    <w:rsid w:val="00BC13F1"/>
    <w:rsid w:val="00BC2D6E"/>
    <w:rsid w:val="00BC368E"/>
    <w:rsid w:val="00BC387D"/>
    <w:rsid w:val="00BC413A"/>
    <w:rsid w:val="00BC4889"/>
    <w:rsid w:val="00BD2986"/>
    <w:rsid w:val="00BD5EB7"/>
    <w:rsid w:val="00BD67A1"/>
    <w:rsid w:val="00BE19A3"/>
    <w:rsid w:val="00BE3273"/>
    <w:rsid w:val="00BE4297"/>
    <w:rsid w:val="00BE74D8"/>
    <w:rsid w:val="00BF284B"/>
    <w:rsid w:val="00BF4202"/>
    <w:rsid w:val="00C00E6C"/>
    <w:rsid w:val="00C01A4A"/>
    <w:rsid w:val="00C03155"/>
    <w:rsid w:val="00C057E2"/>
    <w:rsid w:val="00C102D7"/>
    <w:rsid w:val="00C11D38"/>
    <w:rsid w:val="00C142F0"/>
    <w:rsid w:val="00C14BAC"/>
    <w:rsid w:val="00C157A4"/>
    <w:rsid w:val="00C1604C"/>
    <w:rsid w:val="00C168ED"/>
    <w:rsid w:val="00C16A3A"/>
    <w:rsid w:val="00C2103B"/>
    <w:rsid w:val="00C219B8"/>
    <w:rsid w:val="00C219E5"/>
    <w:rsid w:val="00C24AF2"/>
    <w:rsid w:val="00C24D4C"/>
    <w:rsid w:val="00C256F8"/>
    <w:rsid w:val="00C25D8E"/>
    <w:rsid w:val="00C327D2"/>
    <w:rsid w:val="00C33178"/>
    <w:rsid w:val="00C3445D"/>
    <w:rsid w:val="00C35BA6"/>
    <w:rsid w:val="00C37465"/>
    <w:rsid w:val="00C37A14"/>
    <w:rsid w:val="00C40046"/>
    <w:rsid w:val="00C41DA4"/>
    <w:rsid w:val="00C43ED2"/>
    <w:rsid w:val="00C44278"/>
    <w:rsid w:val="00C44AA8"/>
    <w:rsid w:val="00C500FF"/>
    <w:rsid w:val="00C50B97"/>
    <w:rsid w:val="00C56802"/>
    <w:rsid w:val="00C56FFA"/>
    <w:rsid w:val="00C57807"/>
    <w:rsid w:val="00C60336"/>
    <w:rsid w:val="00C62423"/>
    <w:rsid w:val="00C64673"/>
    <w:rsid w:val="00C64788"/>
    <w:rsid w:val="00C65CAF"/>
    <w:rsid w:val="00C66DAE"/>
    <w:rsid w:val="00C67F19"/>
    <w:rsid w:val="00C707CE"/>
    <w:rsid w:val="00C71965"/>
    <w:rsid w:val="00C72AD2"/>
    <w:rsid w:val="00C72DF0"/>
    <w:rsid w:val="00C730B1"/>
    <w:rsid w:val="00C73829"/>
    <w:rsid w:val="00C73B0D"/>
    <w:rsid w:val="00C75657"/>
    <w:rsid w:val="00C76A48"/>
    <w:rsid w:val="00C77514"/>
    <w:rsid w:val="00C8081E"/>
    <w:rsid w:val="00C81944"/>
    <w:rsid w:val="00C82774"/>
    <w:rsid w:val="00C83896"/>
    <w:rsid w:val="00C86250"/>
    <w:rsid w:val="00C87523"/>
    <w:rsid w:val="00C91B82"/>
    <w:rsid w:val="00C9693F"/>
    <w:rsid w:val="00C96EB3"/>
    <w:rsid w:val="00C97A98"/>
    <w:rsid w:val="00CA175E"/>
    <w:rsid w:val="00CA1B2D"/>
    <w:rsid w:val="00CA2D4C"/>
    <w:rsid w:val="00CA49BA"/>
    <w:rsid w:val="00CA51E8"/>
    <w:rsid w:val="00CA65D7"/>
    <w:rsid w:val="00CA6809"/>
    <w:rsid w:val="00CB1283"/>
    <w:rsid w:val="00CB2690"/>
    <w:rsid w:val="00CB321A"/>
    <w:rsid w:val="00CB3F45"/>
    <w:rsid w:val="00CB5D87"/>
    <w:rsid w:val="00CB65E7"/>
    <w:rsid w:val="00CB6BD0"/>
    <w:rsid w:val="00CC0640"/>
    <w:rsid w:val="00CC0E0B"/>
    <w:rsid w:val="00CC260D"/>
    <w:rsid w:val="00CC26E8"/>
    <w:rsid w:val="00CC459A"/>
    <w:rsid w:val="00CD0BA2"/>
    <w:rsid w:val="00CD114C"/>
    <w:rsid w:val="00CD3E6E"/>
    <w:rsid w:val="00CD5E06"/>
    <w:rsid w:val="00CD75BA"/>
    <w:rsid w:val="00CD7F3D"/>
    <w:rsid w:val="00CE0545"/>
    <w:rsid w:val="00CE0A99"/>
    <w:rsid w:val="00CE2B0F"/>
    <w:rsid w:val="00CE4954"/>
    <w:rsid w:val="00CE5F11"/>
    <w:rsid w:val="00CE6882"/>
    <w:rsid w:val="00CF14CB"/>
    <w:rsid w:val="00CF21D9"/>
    <w:rsid w:val="00CF28D3"/>
    <w:rsid w:val="00CF6D7C"/>
    <w:rsid w:val="00CF6DA7"/>
    <w:rsid w:val="00CF75CB"/>
    <w:rsid w:val="00CF7C55"/>
    <w:rsid w:val="00CF7C8A"/>
    <w:rsid w:val="00D01ABF"/>
    <w:rsid w:val="00D02228"/>
    <w:rsid w:val="00D029B7"/>
    <w:rsid w:val="00D04DD2"/>
    <w:rsid w:val="00D05FDB"/>
    <w:rsid w:val="00D065FE"/>
    <w:rsid w:val="00D0773B"/>
    <w:rsid w:val="00D108DB"/>
    <w:rsid w:val="00D10EC5"/>
    <w:rsid w:val="00D119A0"/>
    <w:rsid w:val="00D11B87"/>
    <w:rsid w:val="00D11DC4"/>
    <w:rsid w:val="00D13692"/>
    <w:rsid w:val="00D13B33"/>
    <w:rsid w:val="00D20A5D"/>
    <w:rsid w:val="00D22389"/>
    <w:rsid w:val="00D24E1C"/>
    <w:rsid w:val="00D26187"/>
    <w:rsid w:val="00D2675A"/>
    <w:rsid w:val="00D30C5B"/>
    <w:rsid w:val="00D30D76"/>
    <w:rsid w:val="00D31AC2"/>
    <w:rsid w:val="00D31BE5"/>
    <w:rsid w:val="00D32A29"/>
    <w:rsid w:val="00D35CA0"/>
    <w:rsid w:val="00D36282"/>
    <w:rsid w:val="00D4022D"/>
    <w:rsid w:val="00D40963"/>
    <w:rsid w:val="00D4567D"/>
    <w:rsid w:val="00D4572C"/>
    <w:rsid w:val="00D45CA0"/>
    <w:rsid w:val="00D47203"/>
    <w:rsid w:val="00D47CEB"/>
    <w:rsid w:val="00D50F45"/>
    <w:rsid w:val="00D5210E"/>
    <w:rsid w:val="00D52A5D"/>
    <w:rsid w:val="00D5377B"/>
    <w:rsid w:val="00D55845"/>
    <w:rsid w:val="00D57FE0"/>
    <w:rsid w:val="00D60553"/>
    <w:rsid w:val="00D60807"/>
    <w:rsid w:val="00D71CCC"/>
    <w:rsid w:val="00D74BAA"/>
    <w:rsid w:val="00D74E3A"/>
    <w:rsid w:val="00D757FA"/>
    <w:rsid w:val="00D76E48"/>
    <w:rsid w:val="00D81673"/>
    <w:rsid w:val="00D82C5B"/>
    <w:rsid w:val="00D8324D"/>
    <w:rsid w:val="00D83309"/>
    <w:rsid w:val="00D83560"/>
    <w:rsid w:val="00D83BD5"/>
    <w:rsid w:val="00D849B0"/>
    <w:rsid w:val="00D85E3E"/>
    <w:rsid w:val="00D862CD"/>
    <w:rsid w:val="00D9048C"/>
    <w:rsid w:val="00D9093F"/>
    <w:rsid w:val="00D915C8"/>
    <w:rsid w:val="00D9180A"/>
    <w:rsid w:val="00D91AB4"/>
    <w:rsid w:val="00D9224E"/>
    <w:rsid w:val="00D92A4F"/>
    <w:rsid w:val="00D93179"/>
    <w:rsid w:val="00D93A94"/>
    <w:rsid w:val="00D9634D"/>
    <w:rsid w:val="00DA046E"/>
    <w:rsid w:val="00DA04DF"/>
    <w:rsid w:val="00DA4A0B"/>
    <w:rsid w:val="00DA4C93"/>
    <w:rsid w:val="00DA5CA3"/>
    <w:rsid w:val="00DA6CDD"/>
    <w:rsid w:val="00DB04AE"/>
    <w:rsid w:val="00DB06AB"/>
    <w:rsid w:val="00DB0A47"/>
    <w:rsid w:val="00DB0FF7"/>
    <w:rsid w:val="00DB46E6"/>
    <w:rsid w:val="00DB5E51"/>
    <w:rsid w:val="00DB669E"/>
    <w:rsid w:val="00DC78DD"/>
    <w:rsid w:val="00DD300E"/>
    <w:rsid w:val="00DD44EB"/>
    <w:rsid w:val="00DD58BD"/>
    <w:rsid w:val="00DD5C56"/>
    <w:rsid w:val="00DD60BA"/>
    <w:rsid w:val="00DD6AEC"/>
    <w:rsid w:val="00DE0C33"/>
    <w:rsid w:val="00DE157E"/>
    <w:rsid w:val="00DE4918"/>
    <w:rsid w:val="00DE72F0"/>
    <w:rsid w:val="00DE732F"/>
    <w:rsid w:val="00DE7683"/>
    <w:rsid w:val="00DF05D3"/>
    <w:rsid w:val="00DF0824"/>
    <w:rsid w:val="00DF183B"/>
    <w:rsid w:val="00DF29C8"/>
    <w:rsid w:val="00DF2D0E"/>
    <w:rsid w:val="00DF4DF9"/>
    <w:rsid w:val="00DF5824"/>
    <w:rsid w:val="00DF59B7"/>
    <w:rsid w:val="00E0214D"/>
    <w:rsid w:val="00E027FB"/>
    <w:rsid w:val="00E03D3C"/>
    <w:rsid w:val="00E04759"/>
    <w:rsid w:val="00E05164"/>
    <w:rsid w:val="00E05D9C"/>
    <w:rsid w:val="00E06F08"/>
    <w:rsid w:val="00E07ABC"/>
    <w:rsid w:val="00E1184C"/>
    <w:rsid w:val="00E135EF"/>
    <w:rsid w:val="00E139E3"/>
    <w:rsid w:val="00E13AAB"/>
    <w:rsid w:val="00E1491F"/>
    <w:rsid w:val="00E14AFD"/>
    <w:rsid w:val="00E16D08"/>
    <w:rsid w:val="00E177CE"/>
    <w:rsid w:val="00E21BEE"/>
    <w:rsid w:val="00E22F19"/>
    <w:rsid w:val="00E24E5A"/>
    <w:rsid w:val="00E25CF2"/>
    <w:rsid w:val="00E26B46"/>
    <w:rsid w:val="00E273D0"/>
    <w:rsid w:val="00E300C5"/>
    <w:rsid w:val="00E31719"/>
    <w:rsid w:val="00E324CD"/>
    <w:rsid w:val="00E34EB0"/>
    <w:rsid w:val="00E36F64"/>
    <w:rsid w:val="00E378A0"/>
    <w:rsid w:val="00E37D1A"/>
    <w:rsid w:val="00E40B3D"/>
    <w:rsid w:val="00E40FEA"/>
    <w:rsid w:val="00E41E90"/>
    <w:rsid w:val="00E424DB"/>
    <w:rsid w:val="00E43074"/>
    <w:rsid w:val="00E46A7D"/>
    <w:rsid w:val="00E5167D"/>
    <w:rsid w:val="00E52DDB"/>
    <w:rsid w:val="00E553EB"/>
    <w:rsid w:val="00E57B94"/>
    <w:rsid w:val="00E57FDD"/>
    <w:rsid w:val="00E6029C"/>
    <w:rsid w:val="00E622BE"/>
    <w:rsid w:val="00E64194"/>
    <w:rsid w:val="00E64A44"/>
    <w:rsid w:val="00E66FAB"/>
    <w:rsid w:val="00E73553"/>
    <w:rsid w:val="00E752CD"/>
    <w:rsid w:val="00E76FD5"/>
    <w:rsid w:val="00E77403"/>
    <w:rsid w:val="00E7762D"/>
    <w:rsid w:val="00E779BF"/>
    <w:rsid w:val="00E8130B"/>
    <w:rsid w:val="00E834ED"/>
    <w:rsid w:val="00E849E5"/>
    <w:rsid w:val="00E85F3E"/>
    <w:rsid w:val="00E875D2"/>
    <w:rsid w:val="00E929C1"/>
    <w:rsid w:val="00E92F6F"/>
    <w:rsid w:val="00E9394E"/>
    <w:rsid w:val="00E945BA"/>
    <w:rsid w:val="00E95162"/>
    <w:rsid w:val="00E95ADC"/>
    <w:rsid w:val="00E96054"/>
    <w:rsid w:val="00E96164"/>
    <w:rsid w:val="00E97160"/>
    <w:rsid w:val="00E97585"/>
    <w:rsid w:val="00EA3534"/>
    <w:rsid w:val="00EA381C"/>
    <w:rsid w:val="00EA63FD"/>
    <w:rsid w:val="00EA667B"/>
    <w:rsid w:val="00EA6E8C"/>
    <w:rsid w:val="00EB0B73"/>
    <w:rsid w:val="00EB0E18"/>
    <w:rsid w:val="00EB6ECC"/>
    <w:rsid w:val="00EC0710"/>
    <w:rsid w:val="00EC0779"/>
    <w:rsid w:val="00EC0790"/>
    <w:rsid w:val="00EC428F"/>
    <w:rsid w:val="00EC5C2C"/>
    <w:rsid w:val="00EC6268"/>
    <w:rsid w:val="00EC6576"/>
    <w:rsid w:val="00ED2783"/>
    <w:rsid w:val="00ED3156"/>
    <w:rsid w:val="00ED5205"/>
    <w:rsid w:val="00ED5847"/>
    <w:rsid w:val="00ED5905"/>
    <w:rsid w:val="00ED6CC4"/>
    <w:rsid w:val="00EE0244"/>
    <w:rsid w:val="00EE26EC"/>
    <w:rsid w:val="00EE3CEF"/>
    <w:rsid w:val="00EE3F62"/>
    <w:rsid w:val="00EE6C9A"/>
    <w:rsid w:val="00EF0CB1"/>
    <w:rsid w:val="00EF1632"/>
    <w:rsid w:val="00EF5021"/>
    <w:rsid w:val="00EF5EFB"/>
    <w:rsid w:val="00EF62F7"/>
    <w:rsid w:val="00F00999"/>
    <w:rsid w:val="00F01018"/>
    <w:rsid w:val="00F01FDE"/>
    <w:rsid w:val="00F025E3"/>
    <w:rsid w:val="00F03447"/>
    <w:rsid w:val="00F03AA4"/>
    <w:rsid w:val="00F03D1B"/>
    <w:rsid w:val="00F0440C"/>
    <w:rsid w:val="00F04947"/>
    <w:rsid w:val="00F066FE"/>
    <w:rsid w:val="00F0769F"/>
    <w:rsid w:val="00F10D62"/>
    <w:rsid w:val="00F10E26"/>
    <w:rsid w:val="00F120CF"/>
    <w:rsid w:val="00F123FD"/>
    <w:rsid w:val="00F13761"/>
    <w:rsid w:val="00F14C5F"/>
    <w:rsid w:val="00F15F51"/>
    <w:rsid w:val="00F1714A"/>
    <w:rsid w:val="00F172B6"/>
    <w:rsid w:val="00F206B7"/>
    <w:rsid w:val="00F22116"/>
    <w:rsid w:val="00F223E7"/>
    <w:rsid w:val="00F2247B"/>
    <w:rsid w:val="00F22568"/>
    <w:rsid w:val="00F22CD7"/>
    <w:rsid w:val="00F230FF"/>
    <w:rsid w:val="00F23D22"/>
    <w:rsid w:val="00F24DC6"/>
    <w:rsid w:val="00F271FC"/>
    <w:rsid w:val="00F27E9D"/>
    <w:rsid w:val="00F301C9"/>
    <w:rsid w:val="00F30C9C"/>
    <w:rsid w:val="00F32C83"/>
    <w:rsid w:val="00F33F65"/>
    <w:rsid w:val="00F41564"/>
    <w:rsid w:val="00F44E7A"/>
    <w:rsid w:val="00F450F2"/>
    <w:rsid w:val="00F45D09"/>
    <w:rsid w:val="00F47258"/>
    <w:rsid w:val="00F47331"/>
    <w:rsid w:val="00F52BA9"/>
    <w:rsid w:val="00F54ADA"/>
    <w:rsid w:val="00F54AE8"/>
    <w:rsid w:val="00F54CAC"/>
    <w:rsid w:val="00F60E59"/>
    <w:rsid w:val="00F6220C"/>
    <w:rsid w:val="00F627CD"/>
    <w:rsid w:val="00F660C6"/>
    <w:rsid w:val="00F67573"/>
    <w:rsid w:val="00F70B2F"/>
    <w:rsid w:val="00F71824"/>
    <w:rsid w:val="00F725AF"/>
    <w:rsid w:val="00F725BA"/>
    <w:rsid w:val="00F7261A"/>
    <w:rsid w:val="00F72D1A"/>
    <w:rsid w:val="00F75580"/>
    <w:rsid w:val="00F75D9D"/>
    <w:rsid w:val="00F77A5C"/>
    <w:rsid w:val="00F80027"/>
    <w:rsid w:val="00F82709"/>
    <w:rsid w:val="00F83082"/>
    <w:rsid w:val="00F85218"/>
    <w:rsid w:val="00F86E15"/>
    <w:rsid w:val="00F933A1"/>
    <w:rsid w:val="00F96BE7"/>
    <w:rsid w:val="00F972DB"/>
    <w:rsid w:val="00F97FED"/>
    <w:rsid w:val="00FA05F5"/>
    <w:rsid w:val="00FA0BA5"/>
    <w:rsid w:val="00FA1303"/>
    <w:rsid w:val="00FA2041"/>
    <w:rsid w:val="00FA22E0"/>
    <w:rsid w:val="00FA5A34"/>
    <w:rsid w:val="00FA691D"/>
    <w:rsid w:val="00FB2215"/>
    <w:rsid w:val="00FB410C"/>
    <w:rsid w:val="00FB5E2F"/>
    <w:rsid w:val="00FB6514"/>
    <w:rsid w:val="00FB7C62"/>
    <w:rsid w:val="00FC116E"/>
    <w:rsid w:val="00FC1EBB"/>
    <w:rsid w:val="00FC2D81"/>
    <w:rsid w:val="00FC5185"/>
    <w:rsid w:val="00FC5262"/>
    <w:rsid w:val="00FC5373"/>
    <w:rsid w:val="00FC56C4"/>
    <w:rsid w:val="00FC62C8"/>
    <w:rsid w:val="00FC702B"/>
    <w:rsid w:val="00FC7950"/>
    <w:rsid w:val="00FD2294"/>
    <w:rsid w:val="00FD5B52"/>
    <w:rsid w:val="00FE13A2"/>
    <w:rsid w:val="00FE2B05"/>
    <w:rsid w:val="00FE3FE2"/>
    <w:rsid w:val="00FE49A6"/>
    <w:rsid w:val="00FE5288"/>
    <w:rsid w:val="00FE67FA"/>
    <w:rsid w:val="00FE7FA9"/>
    <w:rsid w:val="00FF00AA"/>
    <w:rsid w:val="00FF0421"/>
    <w:rsid w:val="00FF1198"/>
    <w:rsid w:val="00FF120D"/>
    <w:rsid w:val="00FF3417"/>
    <w:rsid w:val="00FF4801"/>
    <w:rsid w:val="00FF49CE"/>
    <w:rsid w:val="00FF4A85"/>
    <w:rsid w:val="00FF570D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FF9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8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lta-us.org/clta-s2/" TargetMode="External"/><Relationship Id="rId6" Type="http://schemas.openxmlformats.org/officeDocument/2006/relationships/hyperlink" Target="mailto:cslconference@umd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1337</Characters>
  <Application>Microsoft Macintosh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Yin</dc:creator>
  <cp:keywords/>
  <dc:description/>
  <cp:lastModifiedBy>Alan Peterka</cp:lastModifiedBy>
  <cp:revision>4</cp:revision>
  <dcterms:created xsi:type="dcterms:W3CDTF">2015-05-19T03:09:00Z</dcterms:created>
  <dcterms:modified xsi:type="dcterms:W3CDTF">2015-05-20T02:51:00Z</dcterms:modified>
</cp:coreProperties>
</file>